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07D5" w:rsidRPr="00994E6D" w:rsidRDefault="00577908" w:rsidP="005C5F7F">
      <w:pPr>
        <w:autoSpaceDE w:val="0"/>
        <w:autoSpaceDN w:val="0"/>
        <w:adjustRightInd w:val="0"/>
        <w:spacing w:after="0" w:line="240" w:lineRule="auto"/>
        <w:ind w:left="1134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Приложение </w:t>
      </w:r>
      <w:r w:rsidR="007544AA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</w:p>
    <w:p w:rsidR="00B065C1" w:rsidRPr="00994E6D" w:rsidRDefault="00B065C1" w:rsidP="005C5F7F">
      <w:pPr>
        <w:autoSpaceDE w:val="0"/>
        <w:autoSpaceDN w:val="0"/>
        <w:adjustRightInd w:val="0"/>
        <w:spacing w:after="0" w:line="240" w:lineRule="auto"/>
        <w:ind w:left="1134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94E6D">
        <w:rPr>
          <w:rFonts w:ascii="Times New Roman" w:eastAsia="Times New Roman" w:hAnsi="Times New Roman" w:cs="Times New Roman"/>
          <w:sz w:val="26"/>
          <w:szCs w:val="26"/>
          <w:lang w:eastAsia="ru-RU"/>
        </w:rPr>
        <w:t>к Закону Ханты-Мансийского</w:t>
      </w:r>
      <w:r w:rsidRPr="00994E6D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автономного округа – Югры</w:t>
      </w:r>
    </w:p>
    <w:p w:rsidR="0061668F" w:rsidRPr="0061668F" w:rsidRDefault="0061668F" w:rsidP="0061668F">
      <w:pPr>
        <w:tabs>
          <w:tab w:val="left" w:pos="5670"/>
        </w:tabs>
        <w:spacing w:after="0" w:line="240" w:lineRule="auto"/>
        <w:ind w:left="1134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1668F">
        <w:rPr>
          <w:rFonts w:ascii="Times New Roman" w:eastAsia="Times New Roman" w:hAnsi="Times New Roman" w:cs="Times New Roman"/>
          <w:sz w:val="26"/>
          <w:szCs w:val="26"/>
          <w:lang w:eastAsia="ru-RU"/>
        </w:rPr>
        <w:t>от 24 ноября 2022 года № 132-оз</w:t>
      </w:r>
    </w:p>
    <w:p w:rsidR="00AE0AAA" w:rsidRPr="00994E6D" w:rsidRDefault="00AE0AAA" w:rsidP="00864BC4">
      <w:pPr>
        <w:tabs>
          <w:tab w:val="left" w:pos="5670"/>
        </w:tabs>
        <w:spacing w:after="0" w:line="240" w:lineRule="auto"/>
        <w:ind w:left="1134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bookmarkStart w:id="0" w:name="_GoBack"/>
      <w:bookmarkEnd w:id="0"/>
    </w:p>
    <w:p w:rsidR="00B065C1" w:rsidRPr="00994E6D" w:rsidRDefault="001D56F6" w:rsidP="00B065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994E6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Распределение бюджетных ассигнований по разделам, подразделам, целевым статьям (государственным программам автономного округа и непрограммным направлениям деятельности), группам и подгруппам видов расходов классификации расходов бюджета Ханты-Мансийского а</w:t>
      </w:r>
      <w:r w:rsidR="0057790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втономного округа – Югры на 20</w:t>
      </w:r>
      <w:r w:rsidR="00D20CC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</w:t>
      </w:r>
      <w:r w:rsidR="00C5522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3</w:t>
      </w:r>
      <w:r w:rsidRPr="00994E6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год</w:t>
      </w:r>
    </w:p>
    <w:p w:rsidR="00B065C1" w:rsidRPr="00994E6D" w:rsidRDefault="00B065C1" w:rsidP="00B065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80488" w:rsidRPr="00880488" w:rsidRDefault="001D56F6" w:rsidP="00AF45F8">
      <w:pPr>
        <w:spacing w:after="0" w:line="240" w:lineRule="auto"/>
        <w:ind w:right="-315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94E6D">
        <w:rPr>
          <w:rFonts w:ascii="Times New Roman" w:eastAsia="Times New Roman" w:hAnsi="Times New Roman" w:cs="Times New Roman"/>
          <w:sz w:val="26"/>
          <w:szCs w:val="26"/>
          <w:lang w:eastAsia="ru-RU"/>
        </w:rPr>
        <w:t>(тыс. рублей)</w:t>
      </w:r>
    </w:p>
    <w:tbl>
      <w:tblPr>
        <w:tblOverlap w:val="never"/>
        <w:tblW w:w="15167" w:type="dxa"/>
        <w:tblInd w:w="364" w:type="dxa"/>
        <w:tblLayout w:type="fixed"/>
        <w:tblLook w:val="01E0" w:firstRow="1" w:lastRow="1" w:firstColumn="1" w:lastColumn="1" w:noHBand="0" w:noVBand="0"/>
      </w:tblPr>
      <w:tblGrid>
        <w:gridCol w:w="9779"/>
        <w:gridCol w:w="567"/>
        <w:gridCol w:w="567"/>
        <w:gridCol w:w="1986"/>
        <w:gridCol w:w="567"/>
        <w:gridCol w:w="1701"/>
      </w:tblGrid>
      <w:tr w:rsidR="00151D64" w:rsidRPr="00151D64" w:rsidTr="00596DEB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51D64" w:rsidRPr="00C2211C" w:rsidRDefault="00151D64" w:rsidP="00151D6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221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51D64" w:rsidRPr="00C2211C" w:rsidRDefault="00151D64" w:rsidP="00151D6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C221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Рз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51D64" w:rsidRPr="00C2211C" w:rsidRDefault="00151D64" w:rsidP="00151D6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C221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</w:t>
            </w:r>
            <w:proofErr w:type="spellEnd"/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51D64" w:rsidRPr="00C2211C" w:rsidRDefault="00151D64" w:rsidP="00151D6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221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ЦСР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51D64" w:rsidRPr="00C2211C" w:rsidRDefault="00151D64" w:rsidP="00151D6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221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ВР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51D64" w:rsidRPr="00C2211C" w:rsidRDefault="00151D64" w:rsidP="00151D6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221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151D64" w:rsidRPr="00151D64" w:rsidTr="00596DEB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51D64" w:rsidRPr="00183D61" w:rsidRDefault="00151D64" w:rsidP="00151D6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183D61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51D64" w:rsidRPr="00183D61" w:rsidRDefault="00151D64" w:rsidP="00151D6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183D61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>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51D64" w:rsidRPr="00183D61" w:rsidRDefault="00151D64" w:rsidP="00151D6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183D61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51D64" w:rsidRPr="00183D61" w:rsidRDefault="00151D64" w:rsidP="00151D6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183D61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51D64" w:rsidRPr="00183D61" w:rsidRDefault="00151D64" w:rsidP="00151D6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183D61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51D64" w:rsidRPr="00183D61" w:rsidRDefault="00151D64" w:rsidP="00151D6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183D61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>6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10 408 331,0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15 029,2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15 029,2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"Создание условий для развития государственной гражданской службы Ханты-Мансийского автономного округа – Югры и муниципальной службы в Ханты-Мансийском автономном округе – Югре"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15 029,2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97763F" w:rsidRDefault="00A07A15" w:rsidP="00A07A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Основное мероприятие "Обеспечение выполнения полномочий и функций, возложенных на Аппарат Губернатора Ханты-Мансийского автономного </w:t>
            </w:r>
          </w:p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округа – Югры"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15 029,2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Высшее должностное лицо Ханты-Мансийского автономного округа – Югры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15 029,2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15 029,2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15 029,2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641 239,3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Непрограммные направления деятельности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641 239,3</w:t>
            </w:r>
          </w:p>
        </w:tc>
      </w:tr>
    </w:tbl>
    <w:p w:rsidR="00BF0A9F" w:rsidRDefault="00BF0A9F">
      <w:r>
        <w:br w:type="page"/>
      </w:r>
    </w:p>
    <w:tbl>
      <w:tblPr>
        <w:tblOverlap w:val="never"/>
        <w:tblW w:w="15167" w:type="dxa"/>
        <w:tblInd w:w="364" w:type="dxa"/>
        <w:tblLayout w:type="fixed"/>
        <w:tblLook w:val="01E0" w:firstRow="1" w:lastRow="1" w:firstColumn="1" w:lastColumn="1" w:noHBand="0" w:noVBand="0"/>
      </w:tblPr>
      <w:tblGrid>
        <w:gridCol w:w="9779"/>
        <w:gridCol w:w="567"/>
        <w:gridCol w:w="567"/>
        <w:gridCol w:w="1986"/>
        <w:gridCol w:w="567"/>
        <w:gridCol w:w="1701"/>
      </w:tblGrid>
      <w:tr w:rsidR="00BF0A9F" w:rsidRPr="00151D64" w:rsidTr="00BF0A9F">
        <w:trPr>
          <w:cantSplit/>
          <w:tblHeader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BF0A9F" w:rsidRPr="00183D61" w:rsidRDefault="00BF0A9F" w:rsidP="001903B6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183D61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BF0A9F" w:rsidRPr="00183D61" w:rsidRDefault="00BF0A9F" w:rsidP="001903B6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183D61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>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BF0A9F" w:rsidRPr="00183D61" w:rsidRDefault="00BF0A9F" w:rsidP="001903B6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183D61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BF0A9F" w:rsidRPr="00183D61" w:rsidRDefault="00BF0A9F" w:rsidP="001903B6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183D61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BF0A9F" w:rsidRPr="00183D61" w:rsidRDefault="00BF0A9F" w:rsidP="001903B6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183D61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BF0A9F" w:rsidRPr="00183D61" w:rsidRDefault="00BF0A9F" w:rsidP="001903B6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183D61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>6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Непрограммное направление деятельности "Обеспечение деятельности государственных органов Ханты-Мансийского автономного округа – Югры"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641 239,3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519 887,8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462 135,5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462 135,5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56 473,3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56 473,3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529,0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529,0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Председатель Думы Ханты-Мансийского автономного округа – Югры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40 1 00 02090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13 846,3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40 1 00 02090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13 846,3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40 1 00 02090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13 846,3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Депутаты Думы Ханты-Мансийского автономного округа – Югры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40 1 00 02100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75 385,8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40 1 00 02100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75 385,8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40 1 00 02100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75 385,8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деятельности депутатов Государственной Думы и их помощников в избирательных округах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40 1 00 51410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20 193,4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40 1 00 51410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18 110,1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40 1 00 51410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18 110,1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40 1 00 51410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2 083,3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40 1 00 51410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2 083,3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деятельности сенаторов Российской Федерации и их помощников в субъектах Российской Федерации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40 1 00 51420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11 926,0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40 1 00 51420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10 769,6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40 1 00 51420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10 769,6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40 1 00 51420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1 156,4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40 1 00 51420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1 156,4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957 188,3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957 188,3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"Создание условий для развития государственной гражданской службы Ханты-Мансийского автономного округа – Югры и муниципальной службы в Ханты-Мансийском автономном округе – Югре"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957 188,3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97763F" w:rsidRDefault="00A07A15" w:rsidP="00A07A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Основное мероприятие "Обеспечение выполнения полномочий и функций, возложенных на Аппарат Губернатора Ханты-Мансийского автономного </w:t>
            </w:r>
          </w:p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округа – Югры"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957 188,3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824 370,2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770 872,5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770 872,5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51 890,6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51 890,6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1 607,1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1 607,1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97763F" w:rsidRDefault="00A07A15" w:rsidP="00A07A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Заместители высшего должностного лица Ханты-Мансийского автономного </w:t>
            </w:r>
          </w:p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округа – Югры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26 4 06 02060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132 818,1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26 4 06 02060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132 818,1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26 4 06 02060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132 818,1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Судебная система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679 708,4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679 664,6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"Создание условий для развития государственной гражданской службы Ханты-Мансийского автономного округа – Югры и муниципальной службы в Ханты-Мансийском автономном округе – Югре"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679 664,6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97763F" w:rsidRDefault="00A07A15" w:rsidP="00A07A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Основное мероприятие "Обеспечение выполнения полномочий и функций, возложенных на Аппарат Губернатора Ханты-Мансийского автономного </w:t>
            </w:r>
          </w:p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округа – Югры"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679 664,6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85 471,1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85 471,1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85 471,1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Материально-техническое обеспечение деятельности мировых судей и оплата труда работников аппарата мировых судей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26 4 06 02330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594 193,5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26 4 06 02330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445 503,5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26 4 06 02330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445 503,5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26 4 06 02330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148 501,0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26 4 06 02330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148 501,0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26 4 06 02330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189,0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26 4 06 02330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189,0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43,8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"Профилактика правонарушений"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43,8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отдельных государственных полномочий в сфере правопорядка"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29 1 22 00000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43,8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29 1 22 51200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43,8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29 1 22 51200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43,8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29 1 22 51200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43,8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572 266,5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70 308,5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"Создание условий для развития государственной гражданской службы Ханты-Мансийского автономного округа – Югры и муниципальной службы в Ханты-Мансийском автономном округе – Югре"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70 308,5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97763F" w:rsidRDefault="00A07A15" w:rsidP="00A07A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 xml:space="preserve">Основное мероприятие "Обеспечение выполнения полномочий и функций, возложенных на Аппарат Губернатора Ханты-Мансийского автономного </w:t>
            </w:r>
          </w:p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округа – Югры"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70 308,5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70 308,5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68 882,9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68 882,9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1 425,6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1 425,6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"Управление государственными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385 692,6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"Управление государственными финансами"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32 1 00 00000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385 692,6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 бюджетного процесса"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32 1 01 00000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385 692,6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32 1 01 02040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385 692,6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32 1 01 02040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376 044,5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32 1 01 02040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376 044,5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32 1 01 02040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9 638,1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32 1 01 02040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9 638,1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32 1 01 02040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32 1 01 02040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Непрограммные направления деятельности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116 265,4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Непрограммное направление деятельности "Обеспечение деятельности государственных органов Ханты-Мансийского автономного округа – Югры"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116 265,4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75 868,3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73 410,5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73 410,5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2 351,2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2 351,2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6,6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6,6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Председатель Счетной палаты Ханты-Мансийского автономного округа – Югры и его заместители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14 033,5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14 033,5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14 033,5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Аудиторы Счетной палаты Ханты-Мансийского автономного округа – Югры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26 363,6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26 363,6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26 363,6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проведения выборов и референдумов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144 299,2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Непрограммные направления деятельности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144 299,2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Непрограммное направление деятельности "Обеспечение деятельности государственных органов Ханты-Мансийского автономного округа – Югры"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144 299,2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125 900,7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121 440,5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121 440,5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3 979,7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3 979,7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480,5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480,5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Члены Избирательной комиссии Ханты-Мансийского автономного округа – Югры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40 1 00 02200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18 398,5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40 1 00 02200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18 398,5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40 1 00 02200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18 398,5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Резервные фонды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608 000,0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Непрограммные направления деятельности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608 000,0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Непрограммное направление деятельности "Исполнение отдельных расходных обязательств Ханты-Мансийского автономного округа – Югры"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40 8 00 00000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608 000,0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Резервный фонд Правительства Ханты-Мансийского автономного округа – Югры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40 8 00 20210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608 000,0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40 8 00 20210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608 000,0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Резервные средства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40 8 00 20210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870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608 000,0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Прикладные научные исследования в области общегосударственных вопросов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277 206,0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2 245,0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спорта высших достижений и системы подготовки спортивного резерва"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2 245,0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"Комплекс мероприятий по обеспечению процесса спортивной подготовки"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06 2 04 00000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2 245,0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06 2 04 00590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2 245,0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06 2 04 00590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2 245,0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06 2 04 00590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2 245,0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"Цифровое развитие Ханты-Мансийского автономного округа – Югры"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184 296,8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"Цифровой регион"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184 296,8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электронного правительства, формирование и сопровождение информационных ресурсов и систем, обеспечение доступа к ним"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2 600,0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2 600,0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2 600,0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2 600,0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технической и технологической основ становления информационного общества и электронного правительства для перехода к цифровой экономике"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163 696,8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163 696,8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163 696,8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163 696,8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"Кадры для цифровой экономики"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D3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Организация и осуществление информационного сопровождения мероприятий по повышению цифровой грамотности граждан, в том числе по обучению по дополнительным профессиональным и общеобразовательным программам, и использованию общедоступных онлайн-сервисов непрерывного образования, направленных на развитие востребованных в цифровой экономике компетенций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D3 00670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D3 00670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D3 00670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"Системные меры развития международной кооперации и экспорта"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T6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15 000,0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комплекса коммуникационных мероприятий по продвижению продукции Ханты-Мансийского автономного округа – Югры на зарубежные рынки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T6 00690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15 000,0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T6 00690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15 000,0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T6 00690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15 000,0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89 164,2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"Повышение эффективности государственного и муниципального управления"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26 5 00 00000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89 164,2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"Совершенствование механизмов государственного и муниципального управления, в том числе путем внедрения цифровых технологий"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26 5 02 00000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87 003,2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26 5 02 00590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87 003,2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26 5 02 00590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87 003,2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26 5 02 00590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87 003,2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"Содействие повышению профессионального уровня государственных гражданских служащих, муниципальных служащих, управленческих кадров и лиц, включенных в резерв управленческих кадров"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26 5 04 00000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2 161,0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26 5 04 00590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2 161,0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26 5 04 00590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2 161,0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26 5 04 00590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2 161,0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"Информационное и материально-техническое сопровождение деятельности субъектов профилактики наркомании"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29 2 21 00000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29 2 21 00590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29 2 21 00590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29 2 21 00590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6 513 394,1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239 255,2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"Поддержка семьи, материнства и детства"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239 255,2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"Популяризация семейных ценностей и защита интересов детей"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03 1 05 00000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239 255,2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03 1 05 84270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239 255,2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03 1 05 84270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239 255,2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03 1 05 84270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239 255,2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60 602,4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традиционной хозяйственной деятельности коренных малочисленных народов Севера и повышение уровня их адаптации к современным экономическим условиям с учетом обеспечения защиты исконной среды обитания и традиционного образа жизни"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10 1 00 00000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60 102,4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"Государственная поддержка юридических и физических лиц из числа коренных малочисленных народов, ведущих традиционный образ жизни и осуществляющих традиционную хозяйственную деятельность"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10 1 01 00000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31 245,3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Субвенции на реализацию полномочия, указанного в пункте 2 статьи 2 Закона Ханты-Мансийского автономного округа – Югры о</w:t>
            </w:r>
            <w:r w:rsidR="00585F3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т 31 января 2011 года № 8-оз "О </w:t>
            </w: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наделении органов местного самоуправления муниципальных образований Ханты-Мансийского автономного округа – Югры отдельным государственным полномочием по участию в реализации государственной программы Ханты-Мансийского автономного округа – Югры "Устойчивое развитие коренных малочисленных народов Севера"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10 1 01 84210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31 245,3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10 1 01 84210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31 245,3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10 1 01 84210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31 245,3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традиционной хозяйственной деятельности"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10 1 06 00000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28 857,1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10 1 06 99990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28 857,1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10 1 06 99990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8 057,1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10 1 06 99990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8 057,1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10 1 06 99990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10 400,0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10 1 06 99990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10 400,0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10 1 06 99990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10 400,0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10 1 06 99990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10 400,0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"Содействие развитию традиционной культуры, фольклора и национальных ремесел, повышение уровня жизни и образования коренных малочисленных народов Севера"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"Информационное сопровождение и исследование реализации мероприятий, направленных на социально-экономическое развитие коренных малочисленных народов Севера"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10 2 09 00000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10 2 09 00590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10 2 09 00590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10 2 09 00590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экономического потенциала"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1 993 044,7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"Совершенствование государственного и муниципального управления"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16 2 00 00000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1 993 044,7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 предоставления государственных и муниципальных услуг в многофункциональных центрах"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16 2 01 00000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1 993 044,7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16 2 01 00590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1 993 044,7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16 2 01 00590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1 993 044,7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16 2 01 00590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1 993 044,7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гражданского общества"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608 347,1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"Создание условий для развития гражданских инициатив, обеспечение взаимодействия с гражданами и организация их участия в реализации потенциала территории"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550 181,5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"Государственная поддержка проектов, направленных на развитие гражданского общества, социально-культурной деятельности и креативных индустрий"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226 630,3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Фонд "Центр гражданских и социальных инициатив Югры"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21 1 01 62100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226 630,3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21 1 01 62100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226 630,3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21 1 01 62100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226 630,3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гражданских инициатив"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111 479,4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Фонд "Центр гражданских и социальных инициатив Югры"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21 1 02 62100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111 479,4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21 1 02 62100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111 479,4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21 1 02 62100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111 479,4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 взаимодействия органов власти с гражданами и организациями на основе цифровых технологий"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21 1 04 00000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143 640,0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21 1 04 00590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143 640,0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21 1 04 00590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143 640,0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21 1 04 00590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143 640,0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Основное мероприятие "Развитие территориального маркетинга и </w:t>
            </w:r>
            <w:proofErr w:type="spellStart"/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брендинга</w:t>
            </w:r>
            <w:proofErr w:type="spellEnd"/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21 1 05 00000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68 431,8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21 1 05 00590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17 381,8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21 1 05 00590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17 381,8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21 1 05 00590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17 381,8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21 1 05 99990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51 050,0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21 1 05 99990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50 000,0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21 1 05 99990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50 000,0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21 1 05 99990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1 050,0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21 1 05 99990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1 050,0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Подпрограмма "Организация и содействие проведению мероприятий по реализации государственной политики развития внешних связей и </w:t>
            </w:r>
            <w:proofErr w:type="spellStart"/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экспоиндустрии</w:t>
            </w:r>
            <w:proofErr w:type="spellEnd"/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21 2 00 00000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33 977,5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сотрудничества с органами власти и регионами иностранных государств, субъектами Российской Федерации, международными организациями"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21 2 01 00000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30 809,6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21 2 01 99990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30 809,6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21 2 01 99990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29 409,6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21 2 01 99990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29 409,6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21 2 01 99990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1 400,0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платежей, взносов, безвозмездных перечислений субъектам международного права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21 2 01 99990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1 400,0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"Информационное, презентационное, протокольное и лингвистическое сопровождение мероприятий в сфере внешних связей, обеспечение перевода на иностранные языки"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21 2 02 00000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3 167,9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21 2 02 99990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3 167,9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21 2 02 99990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3 167,9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21 2 02 99990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3 167,9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"Обеспечение реализации государственной программы"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24 188,1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деятельности казенного учреждения Ханты-Мансийского автономного округа – Югры "Аппарат Общественной палаты Ханты-Мансийского автономного округа – Югры"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21 4 02 00000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24 188,1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деятельности Общественной палаты Ханты-Мансийского автономного округа – Югры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21 4 02 02230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24 188,1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21 4 02 02230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21 831,5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21 4 02 02230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21 831,5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21 4 02 02230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2 356,6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21 4 02 02230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2 356,6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"Управление государственным имуществом"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2 015 143,6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Подпрограмма "Формирование оптимального состава государственного имущества Ханты-Мансийского автономного округа – Югры"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22 1 00 00000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277 399,9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"Управление и распоряжение государственным имуществом Ханты-Мансийского автономного округа – Югры"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22 1 01 00000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141 880,0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22 1 01 99990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141 880,0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22 1 01 99990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129 180,0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22 1 01 99990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129 180,0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22 1 01 99990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12 700,0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Исполнение судебных актов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22 1 01 99990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2 700,0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22 1 01 99990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10 000,0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"Капитальный ремонт объектов недвижимости, находящихся в собственности Ханты-Мансийского автономного округа – Югры"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22 1 02 00000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135 519,9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22 1 02 00590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135 519,9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22 1 02 00590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135 519,9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22 1 02 00590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135 519,9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"Ресурсное обеспечение реализации государственной программы"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22 2 00 00000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1 737 743,7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"Организационно-техническое и финансовое обеспечение деятельности Департамента по управлению государственным имуществом Ханты-Мансийского автономного округа – Югры"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22 2 01 00000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193 163,6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22 2 01 02040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193 163,6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22 2 01 02040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185 319,8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22 2 01 02040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185 319,8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22 2 01 02040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6 943,8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22 2 01 02040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6 943,8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22 2 01 02040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22 2 01 02040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 деятельности подведомственного государственного учреждения "Центр имущественных отношений" и финансовое обеспечение выполнения им государственного задания"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22 2 02 00000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140 461,4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22 2 02 00590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140 461,4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22 2 02 00590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140 461,4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22 2 02 00590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140 461,4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 деятельности бюджетного учреждения "Дирекция по эксплуатации служебных зданий" и его финансовое обеспечение"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22 2 03 00000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1 404 118,7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22 2 03 00590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1 404 118,7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22 2 03 00590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1 404 118,7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22 2 03 00590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1 404 118,7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315 461,9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"Создание условий для развития государственной гражданской службы Ханты-Мансийского автономного округа – Югры и муниципальной службы в Ханты-Мансийском автономном округе – Югре"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301 332,2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выполнения полномочий и функций Департамента государственной гражданской службы и кадровой политики Ханты-Мансийского автономного округа – Югры"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75 946,7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26 4 03 02040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75 946,7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26 4 03 02040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74 317,6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26 4 03 02040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74 317,6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26 4 03 02040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1 629,1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26 4 03 02040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1 629,1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97763F" w:rsidRDefault="00A07A15" w:rsidP="00A07A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Основное мероприятие "Обеспечение выполнения полномочий и функций, возложенных на Аппарат Губернатора Ханты-Мансийского автономного </w:t>
            </w:r>
          </w:p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округа – Югры"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225 385,5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220 974,1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220 974,1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220 974,1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97763F" w:rsidRDefault="00A07A15" w:rsidP="00A07A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Выполнение полномочий Губернатора Ханты-Мансийского автономного </w:t>
            </w:r>
          </w:p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округа – Югры в сфере наград и почетных званий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26 4 06 72410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4 411,4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26 4 06 72410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4 411,4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26 4 06 72410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4 411,4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"Повышение эффективности государственного и муниципального управления"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26 5 00 00000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14 129,7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"Совершенствование стандартов, механизмов кадровой и антикоррупционной работы"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26 5 03 00000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3 250,0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26 5 03 99990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3 250,0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26 5 03 99990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345,0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26 5 03 99990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345,0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26 5 03 99990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2 905,0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26 5 03 99990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2 905,0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"Содействие повышению профессионального уровня государственных гражданских служащих, муниципальных служащих, управленческих кадров и лиц, включенных в резерв управленческих кадров"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26 5 04 00000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10 330,7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26 5 04 99990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10 330,7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26 5 04 99990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10 330,7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26 5 04 99990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10 330,7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"Системные меры по повышению производительности труда"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5 L1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549,0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Повышение квалификации по вопросам внедрения принципов бережливого производства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5 L1 90050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549,0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5 L1 90050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549,0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5 L1 90050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549,0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промышленности и туризма"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809 274,5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обрабатывающей промышленности"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809 274,5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"Создание индустриальных (промышленных) парков, промышленных технопарков и технопарков в сфере высоких технологий"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28 1 03 00000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809 274,5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в виде вклада в имущество, не увеличивающего уставный капитал акционерного общества "Управляющая компания "Промышленные парки Югры"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28 1 03 62200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215 840,0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28 1 03 62200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215 840,0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28 1 03 62200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215 840,0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в виде вклада в имущество, не увеличивающего уставный капитал акционерного общества "Управляющая компания "Промышленные парки Югры", за счет бюджетных кредитов на реализацию инфраструктурных проектов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28 1 03 98060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593 434,5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28 1 03 98060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593 434,5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28 1 03 98060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593 434,5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95 175,6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"Профилактика правонарушений"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85 825,6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"Создание условий для обеспечения общественного порядка и законных прав граждан"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29 1 21 00000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18 808,8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Мероприятия по профилактике правонарушений в сфере общественного порядка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29 1 21 20050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29 1 21 20050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29 1 21 20050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Мероприятия по созданию условий для трудовой занятости, профессионального обучения осужденных, </w:t>
            </w:r>
            <w:proofErr w:type="spellStart"/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ресоциализации</w:t>
            </w:r>
            <w:proofErr w:type="spellEnd"/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лиц, готовящихся к освобождению из мест лишения свободы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29 1 21 20110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29 1 21 20110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29 1 21 20110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оказания бесплатной юридической помощи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29 1 21 20120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10 758,5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29 1 21 20120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10 758,5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29 1 21 20120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10 758,5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федеральному бюджету на осуществление части переданных полномочий по составлению протоколов об административных правонарушениях, посягающих на общественный порядок и общественную безопасность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29 1 21 57010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6 000,3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29 1 21 57010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6 000,3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29 1 21 57010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6 000,3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Вознаграждение граждан в связи с добровольной сдачей незаконно хранящихся оружия, боеприпасов, взрывчатых веществ и взрывных устройств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29 1 21 71150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29 1 21 71150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29 1 21 71150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отдельных государственных полномочий в сфере правопорядка"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29 1 22 00000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66 916,8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 – Югры от</w:t>
            </w:r>
            <w:r w:rsidR="00F22E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11 июня 2010 года № 102-оз "Об </w:t>
            </w: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административных правонарушениях"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29 1 22 84250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66 916,8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29 1 22 84250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66 916,8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29 1 22 84250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66 916,8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"Правовое просвещение в сфере профилактики правонарушений"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29 1 23 00000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Мероприятия по профилактике правонарушений в сфере общественного порядка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29 1 23 20050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29 1 23 20050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29 1 23 20050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9 350,0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"Информационное и материально-техническое сопровождение деятельности субъектов профилактики наркомании"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29 2 21 00000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1 350,0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29 2 21 00590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29 2 21 00590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29 2 21 00590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29 2 21 20040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29 2 21 20040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29 2 21 20040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"Просветительские мероприятия, направленные на профилактику наркомании"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29 2 22 00000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 победителям конкурсов муниципальных образований Ханты-Мансийского автономного округа – Югры в сфере организации мероприятий по профилактике незаконного потребления наркотических средств и психотропных веществ, наркомании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29 2 22 85230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29 2 22 85230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29 2 22 85230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146 959,3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"Гармонизация межнациональных и межконфессиональных отношений"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10 233,4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"Государственно-общественное партнерство, обеспечение участия некоммерческих организаций в реализации мероприятий в сфере государственной национальной политики"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431,4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431,4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431,4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431,4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"Реализация единой государственной политики по гармонизации межнациональных и межконфессиональных отношений"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8 552,0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6 352,0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6 352,0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6 352,0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реализацию мероприятий муниципальных программ в сфере укрепления межнационального и межконфессионального согласия, обеспечения социальной и культурной адаптации мигрантов, профилактики экстремизма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30 1 02 82560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2 200,0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30 1 02 82560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2 200,0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30 1 02 82560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2 200,0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"Конкурс на получение премии Губернатора Ханты-Мансийского автономного округа – Югры "За вклад в развитие межэтнических отношений в Ханты-Мансийском автономном округе – Югре"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30 1 03 99990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30 1 03 99990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30 1 03 99990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30 1 03 99990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30 1 03 99990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"Профилактика экстремизма, обеспечение гражданского единства"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"Повышение уровня компетенций специалистов и представителей некоммерческих организаций, молодежных объединений в сфере реализации государственной национальной политики, профилактики экстремизма"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30 2 05 00000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30 2 05 99990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30 2 05 99990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30 2 05 99990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"Информационное обеспечение реализации государственной национальной политики и мероприятий по профилактике экстремизма"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30 2 06 00000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30 2 06 99990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30 2 06 99990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30 2 06 99990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"Создание условий, направленных на вовлечение населения в осуществление местного самоуправления"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136 545,9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97763F" w:rsidRDefault="00A07A15" w:rsidP="00A07A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Основное мероприятие "Обеспечение выполнения полномочий и функций Департамента внутренней политики Ханты-Мансийского автономного </w:t>
            </w:r>
          </w:p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округа – Югры"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136 545,9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136 545,9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132 120,0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132 120,0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4 425,9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4 425,9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"Управление государственными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106 656,6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"Управление государственными финансами"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32 1 00 00000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106 656,6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 бюджетного процесса"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32 1 01 00000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106 656,6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32 1 01 02040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105 896,6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32 1 01 02040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102 152,6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32 1 01 02040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102 152,6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32 1 01 02040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3 744,0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32 1 01 02040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3 744,0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32 1 01 02400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32 1 01 02400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32 1 01 02400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Специальные расходы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32 1 01 02400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Непрограммные направления деятельности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123 473,2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Непрограммное направление деятельности "Обеспечение деятельности государственных органов Ханты-Мансийского автономного округа – Югры"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114 929,2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114 929,2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99 474,4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99 474,4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11 853,1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11 853,1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3 601,7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3 601,7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Непрограммное направление деятельности "Исполнение отдельных расходных обязательств Ханты-Мансийского автономного округа – Югры"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40 8 00 00000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8 544,0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Выполнение полномочий Думы Ханты-Мансийского автономного округа – Югры в сфере наград и почетных званий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40 8 00 72420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8 544,0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40 8 00 72420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8 544,0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40 8 00 72420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8 544,0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lastRenderedPageBreak/>
              <w:t>Национальная оборона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62 449,6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Мобилизационная и вневойсковая подготовка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62 449,6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Непрограммные направления деятельности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62 449,6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Непрограммное направление деятельности "Межбюджетные трансферты, передаваемые бюджетам муниципальных образований Ханты-Мансийского автономного округа – Югры, не отнесенные к государственным программам"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62 449,6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40 4 00 51180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62 449,6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40 4 00 51180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62 449,6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40 4 00 51180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62 449,6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3 570 745,3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Органы юстиции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212 250,3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212 250,3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"Создание условий для развития государственной гражданской службы Ханты-Мансийского автономного округа – Югры и муниципальной службы в Ханты-Мансийском автономном округе – Югре"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212 250,3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"Реализация переданных государственных полномочий по государственной регистрации актов гражданского состояния"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26 4 09 00000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212 250,3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26 4 09 59300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161 258,3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26 4 09 59300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26 4 09 59300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26 4 09 59300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160 058,3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26 4 09 59300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160 058,3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переданных полномочий Российской Федерации на государственную регистрацию актов гражданского состояния за счет средств бюджета Ханты-Мансийского автономного округа – Югры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09 D9300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50 992,0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09 D9300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5 600,0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09 D9300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5 600,0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09 D9300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45 392,0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09 D9300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45 392,0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3 243 120,3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"Современное здравоохранение"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"Территориальное планирование учреждений здравоохранения Ханты-Мансийского автономного округа – Югры"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"Организационное обеспечение функционирования отрасли"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и содержание резервов материальных ресурсов (запасов) для предупреждения, ликвидации чрезвычайных ситуаций в целях гражданской обороны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01 8 02 20030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01 8 02 20030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в целях формирования государственного материального резерва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01 8 02 20030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"Безопасность жизнедеятельности"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3 241 120,3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97763F" w:rsidRDefault="00A07A15" w:rsidP="00A07A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Подпрограмма "Организация и обеспечение мероприятий в сфере гражданской обороны, защиты населения и территории Ханты-Мансийского автономного </w:t>
            </w:r>
          </w:p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округа – Югры от чрезвычайных ситуаций"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14 1 00 00000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540 048,2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"Предупреждение и ликвидация чрезвычайных ситуаций природного и техногенного характера в Ханты-Мансийском автономном округе – Югре"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14 1 01 00000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372 770,3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14 1 01 00590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360 170,9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14 1 01 00590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287 721,8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14 1 01 00590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287 721,8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14 1 01 00590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71 052,2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14 1 01 00590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71 052,2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14 1 01 00590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1 396,9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14 1 01 00590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1 396,9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и содержание резервов материальных ресурсов (запасов) для предупреждения, ликвидации чрезвычайных ситуаций в целях гражданской обороны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14 1 01 20030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2 068,5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14 1 01 20030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2 068,5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в целях формирования государственного материального резерва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14 1 01 20030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2 068,5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14 1 01 99990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10 530,9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14 1 01 99990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10 530,9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14 1 01 99990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10 530,9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деятельности Департамента региональной безопасности Ханты-Мансийского автономного округа – Югры"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14 1 03 00000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167 277,9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14 1 03 02040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167 277,9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14 1 03 02040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163 905,7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14 1 03 02040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163 905,7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14 1 03 02040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3 372,2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14 1 03 02040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3 372,2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Подпрограмма "Укрепление пожарной безопасности в Ханты-Мансийском автономном округе – Югре"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2 701 072,1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пожарной безопасности в Ханты-Мансийском автономном округе – Югре"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14 2 12 00000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2 701 072,1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2 700 882,1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2 497 978,0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2 497 978,0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177 318,9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177 318,9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25 585,2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25 585,2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14 2 12 99990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14 2 12 99990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14 2 12 99990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14 2 12 99990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14 2 12 99990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Миграционная политика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5 939,2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"Поддержка занятости населения"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5 939,2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"Оказание содействия добровольному переселению в Ханты-Мансийский автономный округ – Югру соотечественников, проживающих за рубежом, на 2020–2025 годы"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07 5 00 00000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5 939,2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"Содействие жилищному обустройству участников государственной программы Российской Федерации"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07 5 02 00000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5 939,2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07 5 02 99990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4 489,2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07 5 02 99990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4 489,2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07 5 02 99990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4 489,2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мероприятий, предусмотренных региональной программой переселения, включенной в Государственную программу по оказанию содействия добровольному переселению в Российскую Федерацию соотечественников, проживающих за рубежом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5 02 R0860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1 450,0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5 02 R0860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1 450,0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5 02 R0860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1 450,0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109 435,5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"Безопасность жизнедеятельности"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38 233,5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"Укрепление пожарной безопасности в Ханты-Мансийском автономном округе – Югре"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38 233,5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"Создание и укрепление пожарных депо и отдельных постов пожарной охраны"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14 2 09 00000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38 233,5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14 2 09 00590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33 395,5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14 2 09 00590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33 395,5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14 2 09 00590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33 395,5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14 2 09 99990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4 838,0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14 2 09 99990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4 838,0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14 2 09 99990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4 838,0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63 800,0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"Профилактика правонарушений"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63 800,0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"Создание условий для обеспечения общественного порядка и законных прав граждан"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29 1 21 00000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63 800,0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 xml:space="preserve">Субсидии федеральному бюджету в целях </w:t>
            </w:r>
            <w:proofErr w:type="spellStart"/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софинансирования</w:t>
            </w:r>
            <w:proofErr w:type="spellEnd"/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исполнения расходных обязательств Российской Федерации по материально-техническому обеспечению деятельности полиции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29 1 21 57200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60 000,0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29 1 21 57200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60 000,0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29 1 21 57200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60 000,0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создание условий для деятельности народных дружин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29 1 21 82300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29 1 21 82300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29 1 21 82300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7 402,0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российского казачества"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5 002,0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"Оказание содействия в осуществлении задач и функций казачьими обществами"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4 957,0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по поддержке казачьих обществ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30 3 01 20130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4 957,0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30 3 01 20130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4 957,0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30 3 01 20130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4 957,0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"Подготовка и обучение членов казачьих обществ для оказания содействия органам государственной власти в осуществлении установленных полномочий"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по поддержке казачьих обществ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30 3 02 20130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30 3 02 20130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30 3 02 20130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"Создание условий, направленных на вовлечение населения в осуществление местного самоуправления"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"Обеспечение взаимодействия с политическими партиями, избирательными комиссиями, законодательными (представительными) органами государственной власти и местного самоуправления в сфере регионального развития и содействия развитию местного самоуправления в Ханты-Мансийском автономном округе – Югре, прогноза общественно-политической ситуации"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30 4 02 00000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реализацию мероприятий муниципальных программ (подпрограмм), направленных на развитие форм непосредственного осуществления населением местного самоуправления и участия населения в осуществлении местного самоуправления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30 4 02 82630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30 4 02 82630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30 4 02 82630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38 457 173,2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Общеэкономические вопросы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1 365 611,0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"Поддержка занятости населения"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1 364 311,0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"Содействие трудоустройству граждан"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1 290 147,8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"Предупреждение безработицы в Ханты-Мансийском автономном округе – Югре"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42 376,9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социально ориентированным некоммерческим организациям на финансовое обеспечение затрат, связанных с реализацией мероприятий по организации ярмарок вакансий и учебных рабочих мест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07 1 01 63040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311,1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07 1 01 63040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311,1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07 1 01 63040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311,1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42 065,8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41 413,5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41 413,5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652,3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368,5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Стипендии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283,8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"Содействие улучшению положения на рынке труда не занятых трудовой деятельностью и безработных граждан"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429 144,6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и физическим лицам на организацию временного и постоянного трудоустройства граждан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07 1 02 63010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238 049,5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07 1 02 63010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10 985,7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07 1 02 63010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10 985,7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07 1 02 63010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227 063,8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07 1 02 63010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227 063,8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07 1 02 85060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81 795,2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07 1 02 85060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81 795,2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07 1 02 85060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81 795,2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109 299,9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543,8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543,8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108 756,1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108 756,1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"Повышение качества и доступности оказываемых государственных услуг в области содействия занятости населения"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15 984,3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07 1 03 99990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15 984,3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07 1 03 99990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15 984,3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07 1 03 99990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15 984,3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"Организационное обеспечение функционирования отрасли"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07 1 04 00000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622 966,5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07 1 04 00590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477 085,5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07 1 04 00590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417 567,8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07 1 04 00590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417 567,8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07 1 04 00590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56 092,6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07 1 04 00590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56 092,6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07 1 04 00590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3 425,1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07 1 04 00590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3 425,1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07 1 04 02040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145 881,0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07 1 04 02040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134 920,9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07 1 04 02040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134 920,9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07 1 04 02040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10 450,1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07 1 04 02040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10 450,1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07 1 04 02040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07 1 04 02040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07 1 04 02040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07 1 04 02040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"Содействие занятости молодежи"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07 1 08 00000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179 675,5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и физическим лицам на организацию временного и постоянного трудоустройства граждан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07 1 08 63010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33 226,0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07 1 08 63010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2 960,5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07 1 08 63010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2 960,5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07 1 08 63010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30 265,5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07 1 08 63010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30 265,5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07 1 08 85060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137 366,7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07 1 08 85060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137 366,7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07 1 08 85060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137 366,7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07 1 08 99990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9 082,8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07 1 08 99990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3 014,9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07 1 08 99990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3 014,9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07 1 08 99990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2 974,8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07 1 08 99990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2 974,8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07 1 08 99990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3 093,1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07 1 08 99990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3 093,1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"Улучшение условий и охраны труда в Ханты-Мансийском автономном округе – Югре"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07 2 00 00000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3 148,5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"Специальная оценка условий труда работающих в организациях, расположенных на территории Ханты-Мансийского автономного округа – Югры"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07 2 07 00000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07 2 07 99990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07 2 07 99990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07 2 07 99990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"Обучение работников охране труда на основе современных технологий обучения"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07 2 09 00000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07 2 09 99990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07 2 09 99990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07 2 09 99990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"Информирование и агитация по охране труда"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07 2 10 00000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2 698,5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07 2 10 99990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2 698,5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07 2 10 99990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2 548,5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07 2 10 99990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2 548,5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07 2 10 99990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07 2 10 99990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"Повышение эффективности соблюдения трудового законодательства и иных нормативных правовых актов, содержащих нормы трудового права"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07 2 11 00000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07 2 11 99990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07 2 11 99990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07 2 11 99990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"Повышение мобильности трудовых ресурсов в Ханты-Мансийском автономном округе – Югре"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07 3 00 00000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50 742,1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"Содействие обеспечению работодателей трудовыми ресурсами"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07 3 02 00000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10 345,3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07 3 02 99990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10 345,3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07 3 02 99990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10 054,0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07 3 02 99990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10 054,0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07 3 02 99990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291,3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07 3 02 99990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291,3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"Содействие занятости"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3 P2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40 396,8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дополнительных мероприятий, направленных на снижение напряженности на рынке труда субъектов Российской Федерации, по организации временного трудоустройства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3 P2 52980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3 150,5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3 P2 52980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3 150,5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3 P2 52980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3 150,5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дополнительных мероприятий, направленных на снижение напряженности на рынке труда субъектов Российской Федерации, по организации общественных работ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3 P2 53000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37 246,3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3 P2 53000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950,2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3 P2 53000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950,2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3 P2 53000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36 296,1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3 P2 53000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36 296,1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"Содействие трудоустройству лиц с инвалидностью"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20 272,6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"Оказание комплексной помощи и сопровождения при трудоустройстве инвалидам, детям-инвалидам в возрасте от 14 до 18 лет, обратившимся в органы службы занятости"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9 741,6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и физическим лицам на организацию временного и постоянного трудоустройства граждан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07 8 01 63010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6 243,1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07 8 01 63010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1 466,3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07 8 01 63010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1 466,3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07 8 01 63010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4 776,8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07 8 01 63010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4 776,8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07 8 01 85060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2 488,4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07 8 01 85060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2 488,4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07 8 01 85060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2 488,4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1 010,1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820,1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820,1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Стипендии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"Привлечение работодателей к трудоустройству инвалидов"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10 531,0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и физическим лицам на организацию временного и постоянного трудоустройства граждан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07 8 02 63010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5 572,3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07 8 02 63010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871,9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07 8 02 63010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871,9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07 8 02 63010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4 700,4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07 8 02 63010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4 700,4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социально ориентированным некоммерческим организациям инвалидов на поддержку социально значимых программ, в том числе по созданию рабочих мест и обеспечению доступности рабочих мест инвалидов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07 8 02 63030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07 8 02 63030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07 8 02 63030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Грант в форме субсидий на поддержку социально значимых проектов, направленных на организацию служб сопровождения при содействии занятости инвалидов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07 8 02 63050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07 8 02 63050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07 8 02 63050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07 8 02 85060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1 208,7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07 8 02 85060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1 208,7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07 8 02 85060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1 208,7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"Профилактика экстремизма, обеспечение гражданского единства"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"Создание условий для социальной и культурной адаптации иностранных граждан (мигрантов)"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30 2 04 00000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30 2 04 99990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30 2 04 99990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30 2 04 99990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Воспроизводство минерально-сырьевой базы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364 776,4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"Воспроизводство и использование природных ресурсов"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364 776,4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и использование минерально-сырьевой базы"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27 1 00 00000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364 776,4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эффективности функционирования системы управления ресурсной базой Ханты-Мансийского автономного округа – Югры"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27 1 01 00000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361 276,4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27 1 01 00590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361 276,4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27 1 01 00590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361 276,4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27 1 01 00590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361 276,4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97763F" w:rsidRDefault="00A07A15" w:rsidP="00A07A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Основное мероприятие "Формирование инвестиционной привлекательности топливно-энергетического комплекса Ханты-Мансийского автономного </w:t>
            </w:r>
          </w:p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округа – Югры"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27 1 02 00000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3 500,0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27 1 02 99990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3 500,0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27 1 02 99990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2 550,0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27 1 02 99990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2 550,0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27 1 02 99990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27 1 02 99990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Сельское хозяйство и рыболовство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2 198 202,8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2 191 531,8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отрасли животноводства"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1 193 632,9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"Государственная поддержка племенного животноводства, производства и реализации продукции животноводства"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918 191,5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сельскохозяйственным товаропроизводителям, за исключением граждан, ведущих личное подсобное хозяйство, сельскохозяйственных кредитных потребительских кооперативов и государственных (муниципальных) учреждений, на приобретение племенного молодняка сельскохозяйственных животных, клеточных пушных зверей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01 61770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40 040,6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01 61770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40 040,6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01 61770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40 040,6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сельскохозяйственным товаропроизводителям на развитие племенного животноводства, на развитие племенного мясного скотоводства, на приобретение оборудования, материалов, семени производителей для искусственного осеменения сельскохозяйственных животных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01 61780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775,5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01 61780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775,5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01 61780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775,5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поддержку и развитие животноводства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01 84350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828 018,8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01 84350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828 018,8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01 84350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828 018,8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 xml:space="preserve">Поддержка сельскохозяйственного производства по отдельным </w:t>
            </w:r>
            <w:proofErr w:type="spellStart"/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подотраслям</w:t>
            </w:r>
            <w:proofErr w:type="spellEnd"/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растениеводства и животноводства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01 R5080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49 356,6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01 R5080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49 356,6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01 R5080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49 356,6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"Государственная поддержка малых форм хозяйствования, создания и модернизации объектов агропромышленного комплекса, приобретения техники и оборудования"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260 041,4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Грант в форме субсидии крестьянским (фермерским) хозяйствам, индивидуальным предпринимателям, являющимся главами крестьянских (фермерских) хозяйств, на развитие семейных ферм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03 61800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29 979,1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03 61800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29 979,1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03 61800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29 979,1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Грант в форме субсидии сельскохозяйственным товаропроизводителям: юридическим лицам независимо от организационно-правовых форм (за исключением государственных (муниципальных) учреждений), крестьянским (фермерским) хозяйствам, индивидуальным предпринимателям – на создание высокотехнологических (роботизированных) животноводческих комплексов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03 61840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30 000,0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03 61840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30 000,0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03 61840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30 000,0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поддержку и развитие малых форм хозяйствования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03 84170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119 842,9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03 84170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119 842,9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03 84170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119 842,9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Стимулирование развития приоритетных </w:t>
            </w:r>
            <w:proofErr w:type="spellStart"/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подотраслей</w:t>
            </w:r>
            <w:proofErr w:type="spellEnd"/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агропромышленного комплекса и развитие малых форм хозяйствования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03 R5020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80 219,4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03 R5020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80 219,4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03 R5020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80 219,4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"Акселерация субъектов малого и среднего предпринимательства"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I5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15 400,0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системы поддержки фермеров и развитие сельской кооперации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I5 54800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15 400,0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I5 54800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15 400,0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I5 54800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15 400,0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"Обеспечение стабильной благополучной эпизоотической обстановки в Ханты-Мансийском автономном округе – Югре и защита населения от болезней, общих для человека и животных"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Г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416 696,9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"Проведение ветеринарно-профилактических, диагностических, противоэпизоотических мероприятий, направленных на предупреждение и ликвидацию болезней, общих для человека и животных"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Г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414 757,4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Г 01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378 603,5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Г 01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378 603,5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Г 01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378 603,5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Г 01 84200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36 153,9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Г 01 84200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36 153,9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Г 01 84200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36 153,9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"Экспорт продукции агропромышленного комплекса"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Г T2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1 939,5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поддержка аккредитации ветеринарных лабораторий в национальной системе аккредитации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Г T2 52510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1 939,5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Г T2 52510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1 939,5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Г T2 52510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1 939,5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отрасли растениеводства"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Д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35 001,4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"Государственная поддержка растениеводства, переработки и реализации продукции растениеводства"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Д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35 001,4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сельскохозяйственным товаропроизводителям, за исключением граждан, ведущих личное подсобное хозяйство, сельскохозяйственных кредитных потребительских кооперативов и государственных (муниципальных) учреждений, на вовлечение в сельскохозяйственный оборот сельскохозяйственных угодий и лесных участков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Д 01 61790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3 500,1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Д 01 61790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3 500,1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Д 01 61790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3 500,1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поддержку и развитие растениеводства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Д 01 84140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28 820,8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Д 01 84140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28 820,8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Д 01 84140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28 820,8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Поддержка сельскохозяйственного производства по отдельным </w:t>
            </w:r>
            <w:proofErr w:type="spellStart"/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подотраслям</w:t>
            </w:r>
            <w:proofErr w:type="spellEnd"/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растениеводства и животноводства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Д 01 R5080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2 680,5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Д 01 R5080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2 680,5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Д 01 R5080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2 680,5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Подпрограмма "Поддержка </w:t>
            </w:r>
            <w:proofErr w:type="spellStart"/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рыбохозяйственного</w:t>
            </w:r>
            <w:proofErr w:type="spellEnd"/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комплекса"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Ж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540 640,6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Основное мероприятие "Государственная поддержка развития </w:t>
            </w:r>
            <w:proofErr w:type="spellStart"/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рыбохозяйственного</w:t>
            </w:r>
            <w:proofErr w:type="spellEnd"/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комплекса, рыболовства и производства рыбной продукции"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Ж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90 640,6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переданных полномочий Российской Федерации в области организации, регулирования и охраны водных биологических ресурсов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Ж 01 59100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968,5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Ж 01 59100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968,5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Ж 01 59100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968,5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сельскохозяйственным товаропроизводителям, за исключением граждан, ведущих личное подсобное хозяйство, сельскохозяйственных кредитных потребительских кооперативов и государственных (муниципальных) учреждений, на создание и модернизацию объектов рыбоводной инфраструктуры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Ж 01 61820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Ж 01 61820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Ж 01 61820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Субвенции на развитие </w:t>
            </w:r>
            <w:proofErr w:type="spellStart"/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рыбохозяйственного</w:t>
            </w:r>
            <w:proofErr w:type="spellEnd"/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комплекса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Ж 01 84180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86 672,1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Ж 01 84180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86 672,1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Ж 01 84180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86 672,1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Проект автономного округа "Создание системы по добыче и переработке водных биологических ресурсов на территории западной части Ханты-Мансийского автономного округа – Югры на базе опорного </w:t>
            </w:r>
            <w:proofErr w:type="spellStart"/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рыбоперерабатывающего</w:t>
            </w:r>
            <w:proofErr w:type="spellEnd"/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предприятия в г. Ханты-Мансийске"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Ж 1С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450 000,0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в виде вклада в имущество, не увеличивающего уставный капитал акционерного общества "Рыбокомбинат Ханты-Мансийский"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Ж 1С 62390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450 000,0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Ж 1С 62390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450 000,0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Ж 1С 62390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450 000,0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"Поддержка развития системы заготовки и переработки дикоросов, стимулирование развития агропромышленного комплекса"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И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5 560,0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"Содействие развитию агропромышленного комплекса"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И 02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5 560,0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И 02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5 560,0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И 02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5 560,0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И 02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5 560,0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6 671,0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традиционной хозяйственной деятельности коренных малочисленных народов Севера и повышение уровня их адаптации к современным экономическим условиям с учетом обеспечения защиты исконной среды обитания и традиционного образа жизни"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10 1 00 00000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6 671,0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Основное мероприятие "Обеспечение проведения ветеринарных мероприятий в хозяйствах оленеводов, в том числе </w:t>
            </w:r>
            <w:proofErr w:type="spellStart"/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чипирование</w:t>
            </w:r>
            <w:proofErr w:type="spellEnd"/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оленей"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10 1 04 00000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6 671,0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10 1 04 00590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6 671,0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10 1 04 00590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6 671,0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10 1 04 00590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6 671,0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Водное хозяйство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23 924,3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"Экологическая безопасность"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23 924,3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водохозяйственного комплекса в Ханты-Мансийском автономном округе – Югре"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23 924,3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"Осуществление отдельных полномочий Российской Федерации в области водных отношений"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15 4 02 00000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15 367,8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отдельных полномочий в области водных отношений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15 4 02 51280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15 367,8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15 4 02 51280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15 367,8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15 4 02 51280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15 367,8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"Осуществление государственного мониторинга водных объектов"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15 4 03 00000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8 556,5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15 4 03 99990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8 556,5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15 4 03 99990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8 556,5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15 4 03 99990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8 556,5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Лесное хозяйство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2 086 189,2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"Экологическая безопасность"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41 609,1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"Регулирование качества окружающей среды в Ханты-Мансийском автономном округе – Югре"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41 609,1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"Осуществление государственного экологического контроля (надзора) и экологической экспертизы"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41 609,1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отдельных полномочий в области лесных отношений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15 1 01 51290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41 609,1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15 1 01 51290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38 159,1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15 1 01 51290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38 159,1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15 1 01 51290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3 450,0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15 1 01 51290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3 450,0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"Воспроизводство и использование природных ресурсов"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2 043 330,1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лесного хозяйства и повышение эффективности использования лесов"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2 043 330,1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"Охрана, защита и воспроизводство лесов"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1 318 110,0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639 029,4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639 029,4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639 029,4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отдельных полномочий в области лесных отношений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27 2 02 51290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68 893,7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27 2 02 51290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27 2 02 51290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27 2 02 51290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66 893,7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27 2 02 51290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66 893,7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мер пожарной безопасности и тушение лесных пожаров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27 2 02 53450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609 036,9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27 2 02 53450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609 036,9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27 2 02 53450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609 036,9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1 150,0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1 150,0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1 150,0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"Осуществление функций по реализации единой государственной политики в сфере воспроизводства и использования природных ресурсов"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686 335,1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406 815,9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308 067,4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308 067,4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91 368,2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91 368,2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7 380,3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7 380,3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отдельных полномочий в области лесных отношений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27 2 03 51290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279 519,2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27 2 03 51290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228 061,7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27 2 03 51290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228 061,7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27 2 03 51290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51 457,5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27 2 03 51290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51 457,5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"Проектирование лесных участков"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27 2 04 00000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отдельных полномочий в области лесных отношений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27 2 04 51290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27 2 04 51290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27 2 04 51290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"Сохранение лесов"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GА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37 385,0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Увеличение площади </w:t>
            </w:r>
            <w:proofErr w:type="spellStart"/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лесовосстановления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GА 54290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19 353,2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GА 54290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19 353,2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GА 54290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19 353,2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Оснащение специализированных учреждений органов государственной власти субъектов Российской Федерации </w:t>
            </w:r>
            <w:proofErr w:type="spellStart"/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лесопожарной</w:t>
            </w:r>
            <w:proofErr w:type="spellEnd"/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техникой и оборудованием для проведения комплекса мероприятий по охране лесов от пожаров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GА 54320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18 031,8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GА 54320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18 031,8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GА 54320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18 031,8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российского казачества"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"Оказание содействия в осуществлении задач и функций казачьими обществами"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по поддержке казачьих обществ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30 3 01 20130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30 3 01 20130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30 3 01 20130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Транспорт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3 867 449,7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"Современная транспортная система"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3 867 449,7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"Обеспечение деятельности органов государственной власти в сфере транспортного обслуживания населения и дорожного хозяйства"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115 001,9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"Осуществление функций по реализации единой государственной политики в сфере транспортного обслуживания населения и дорожной деятельности"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115 001,9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114 761,9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109 388,6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109 388,6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5 370,3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5 370,3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18 1 01 99990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18 1 01 99990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18 1 01 99990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"Автомобильный транспорт"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18 2 00 00000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607 421,9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повышения качества и доступности транспортных услуг, оказываемых с использованием автомобильного транспорта"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18 2 01 00000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607 421,9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18 2 01 99990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607 421,9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18 2 01 99990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607 421,9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18 2 01 99990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607 421,9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"Гражданская авиация"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18 3 00 00000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1 423 990,2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повышения качества и доступности транспортных услуг, оказываемых с использованием воздушного транспорта"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18 3 01 00000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1 423 990,2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18 3 01 61100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1 423 990,2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18 3 01 61100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1 423 990,2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18 3 01 61100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1 423 990,2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"Водный транспорт"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750 964,2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повышения качества и доступности транспортных услуг, оказываемых с использованием водного транспорта"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750 964,2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федеральному бюджету на содержание судовых ходов и инфраструктуры внутренних водных путей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18 4 01 57060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91 791,6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18 4 01 57060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91 791,6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18 4 01 57060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91 791,6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18 4 01 61100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594 081,0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18 4 01 61100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594 081,0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18 4 01 61100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594 081,0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18 4 01 99990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65 091,6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18 4 01 99990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65 091,6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18 4 01 99990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65 091,6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"Железнодорожный транспорт"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18 5 00 00000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970 071,5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"Обеспечение повышения качества и доступности транспортных услуг, оказываемых с использованием железнодорожного транспорта"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18 5 01 00000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232 103,3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18 5 01 61100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232 103,3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18 5 01 61100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232 103,3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18 5 01 61100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232 103,3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"Обновление, модернизация и повышение уровня технического состояния парка транспортных средств, оборудования и инфраструктуры предприятий железнодорожного транспорта"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18 5 02 00000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205 773,6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18 5 02 42110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205 773,6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18 5 02 42110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205 773,6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18 5 02 42110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205 773,6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"Реализация инвестиционного проекта по строительству (реконструкции) железнодорожных вокзалов"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18 5 03 00000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532 194,6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развития Ханты-Мансийского автономного округа – Югры" на финансовое обеспечение затрат на реализацию инвестиционного проекта в сфере железнодорожного транспорта по строительству (реконструкции) железнодорожных вокзалов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18 5 03 62180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532 194,6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18 5 03 62180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532 194,6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18 5 03 62180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532 194,6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23 057 942,7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жилищной сферы"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349 135,6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"Комплексное развитие территорий"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349 135,6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"Строительство (реконструкция) автомобильных дорог общего пользования местного значения при реализации проектов по развитию территорий, предусматривающих строительство жилья"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11 4 06 00000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230 173,3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11 4 06 82390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230 173,3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11 4 06 82390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230 173,3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11 4 06 82390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230 173,3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"Жилье"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4 F1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118 962,3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Стимулирование программ развития жилищного строительства субъектов Российской Федерации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4 F1 50210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118 962,3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4 F1 50210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118 962,3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4 F1 50210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118 962,3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"Современная транспортная система"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22 708 807,1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"Обеспечение деятельности органов государственной власти в сфере транспортного обслуживания населения и дорожного хозяйства"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2 304 000,0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"Осуществление функций по реализации единой государственной политики в сфере транспортного обслуживания населения и дорожной деятельности"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2 304 000,0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18 1 01 00590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2 304 000,0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18 1 01 00590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18 1 01 00590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18 1 01 00590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2 300 000,0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18 1 01 00590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2 300 000,0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"Дорожное хозяйство"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19 977 189,0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функционирования сети автомобильных дорог общего пользования регионального или межмуниципального значения Ханты-Мансийского автономного округа – Югры"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18 6 02 00000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6 070 055,0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18 6 02 00590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6 070 055,0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18 6 02 00590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413 348,0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18 6 02 00590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413 348,0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18 6 02 00590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5 654 557,0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18 6 02 00590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5 654 557,0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18 6 02 00590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2 150,0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18 6 02 00590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2 150,0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"Строительство (реконструкция), капитальный ремонт и ремонт автомобильных дорог общего пользования местного значения"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18 6 03 00000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845 400,6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18 6 03 82390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500 000,0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18 6 03 82390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500 000,0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18 6 03 82390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500 000,0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 за счет бюджетных кредитов на реализацию инфраструктурных проектов (Научно-технологический центр в городе Сургуте)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18 6 03 98012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345 400,6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18 6 03 98012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345 400,6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18 6 03 98012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345 400,6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"Проектирование, строительство и реконструкция автомобильных дорог общего пользования регионального или межмуниципального значения, включая сооружения для обеспечения безопасности дорожного движения и сохранности автомобильных дорог"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18 6 04 00000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1 729 126,7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18 6 04 42110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1 729 126,7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18 6 04 42110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1 729 126,7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18 6 04 42110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1 729 126,7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"Региональная и местная дорожная сеть"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R1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11 332 606,7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Строительство (реконструкция), капитальный ремонт и ремонт объектов государственной собственности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R1 00730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7 074 286,3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R1 00730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7 074 286,3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Бюджетные инвестиции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R1 00730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7 074 286,3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Приведение в нормативное состояние автомобильных дорог и искусственных дорожных сооружений в рамках реализации национального проекта "Безопасные качественные дороги"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R1 53940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3 928 315,4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R1 53940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3 928 315,4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R1 53940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3 928 315,4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Выполнение дорожных работ в соответствии с программой дорожной деятельности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R1 82350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330 005,0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R1 82350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330 005,0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R1 82350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330 005,0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"Безопасность дорожного движения"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18 8 00 00000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427 618,1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"Внедрение автоматизированных и роботизированных технологий организации дорожного движения и контроля за соблюдением правил дорожного движения"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18 8 01 00000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77 730,0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приобретение и установку работающих в автоматическом режиме специальных технических средств, имеющих функции фото- и киносъемки, видеозаписи для фиксации нарушений правил дорожного движения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18 8 01 82810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77 730,0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18 8 01 82810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77 730,0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18 8 01 82810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77 730,0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"Общесистемные меры развития дорожного хозяйства"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8 R2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349 888,1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Размещение автоматических пунктов весогабаритного контроля транспортных средств на автомобильных дорогах регионального или межмуниципального, местного значения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8 R2 00710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251 041,8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8 R2 00710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251 041,8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8 R2 00710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251 041,8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 xml:space="preserve">Увеличение количества стационарных камер </w:t>
            </w:r>
            <w:proofErr w:type="spellStart"/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фотовидеофиксации</w:t>
            </w:r>
            <w:proofErr w:type="spellEnd"/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нарушений правил дорожного движения на автомобильных дорогах федерального, регионального или межмуниципального, местного значения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8 R2 00720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46 580,0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8 R2 00720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46 580,0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8 R2 00720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46 580,0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8 R2 54180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52 266,3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8 R2 54180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52 266,3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8 R2 54180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52 266,3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Связь и информатика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1 713 518,1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"Современное здравоохранение"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75 710,8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"Создание единого цифрового контура в здравоохранении Ханты-Мансийского автономного округа – Югры на основе единой государственной информационной системы здравоохранения"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01 7 00 00000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75 710,8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"Создание единого цифрового контура в здравоохранении на основе единой государственной информационной системы в сфере здравоохранения (ЕГИСЗ)"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7 N7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75 710,8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работы медицинских информационных систем, соответствующих требованиям Минздрава России, и информационного взаимодействия с подсистемами ЕГИСЗ при оказании медицинской помощи гражданам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7 N7 00650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75 710,8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7 N7 00650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75 710,8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7 N7 00650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75 710,8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образования"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156 058,2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"Общее образование. Дополнительное образование и воспитание детей"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156 058,2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Региональный проект "Цифровая образовательная среда"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E4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156 058,2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по внедрению в образовательные программы современных цифровых технологий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E4 00770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28 183,3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E4 00770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28 183,3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E4 00770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28 183,3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Обновление материально-технической базы образовательных организаций для внедрения цифровой образовательной среды и развития цифровых навыков обучающихся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E4 52130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127 874,9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E4 52130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127 874,9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E4 52130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127 874,9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18 703,1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"Повышение эффективности отрасли"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18 018,7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деятельности и информационной открытости отрасли"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18 018,7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03 6 01 02400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18 018,7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03 6 01 02400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18 018,7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03 6 01 02400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18 018,7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Подпрограмма "Совершенствование системы комплексной реабилитации и </w:t>
            </w:r>
            <w:proofErr w:type="spellStart"/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абилитации</w:t>
            </w:r>
            <w:proofErr w:type="spellEnd"/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и обеспечение комплексного сопровождения людей с инвалидностью и ментальными нарушениями"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03 9 00 00000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684,4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 xml:space="preserve">Основное мероприятие "Развитие системы электронного межведомственного взаимодействия, оснащение организаций реабилитационным оборудованием, в том числе для организации сопровождаемого проживания инвалидов, оснащение тренировочных квартир, обучение специалистов, предоставляющих услуги по реабилитации и (или) </w:t>
            </w:r>
            <w:proofErr w:type="spellStart"/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абилитации</w:t>
            </w:r>
            <w:proofErr w:type="spellEnd"/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инвалидов"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03 9 02 00000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684,4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Услуги в области информационных технологий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03 9 02 20070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684,4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03 9 02 20070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684,4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03 9 02 20070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684,4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40 675,0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спорта высших достижений и системы подготовки спортивного резерва"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40 675,0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"Комплекс мероприятий по обеспечению процесса спортивной подготовки"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06 2 04 00000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40 675,0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Услуги в области информационных технологий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06 2 04 20070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40 675,0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06 2 04 20070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40 675,0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06 2 04 20070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40 675,0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10 214,8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традиционной хозяйственной деятельности коренных малочисленных народов Севера и повышение уровня их адаптации к современным экономическим условиям с учетом обеспечения защиты исконной среды обитания и традиционного образа жизни"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10 1 00 00000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10 214,8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"Сопровождение и модернизация программного комплекса по специализированному учету традиционного хозяйствования, территорий традиционного природопользования, мер государственной поддержки коренных малочисленных народов Севера"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10 1 05 00000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895,2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Услуги в области информационных технологий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10 1 05 20070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895,2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10 1 05 20070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895,2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10 1 05 20070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895,2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традиционной хозяйственной деятельности"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10 1 06 00000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9 319,6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Услуги в области информационных технологий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10 1 06 20070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9 319,6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10 1 06 20070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9 319,6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10 1 06 20070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9 319,6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жилищной сферы"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27 557,6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"Комплексное развитие территорий"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27 557,6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"Сопровождение и развитие региональных информационных систем в области градостроительства и жилищной сферы"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11 4 02 00000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17 000,0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Услуги в области информационных технологий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11 4 02 20070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17 000,0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11 4 02 20070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17 000,0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11 4 02 20070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17 000,0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</w:t>
            </w:r>
            <w:proofErr w:type="spellStart"/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Цифровизация</w:t>
            </w:r>
            <w:proofErr w:type="spellEnd"/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строительной отрасли"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11 4 04 00000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10 557,6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Услуги в области информационных технологий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11 4 04 20070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10 557,6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11 4 04 20070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10 557,6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11 4 04 20070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10 557,6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"Цифровое развитие Ханты-Мансийского автономного округа – Югры"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1 153 786,5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"Цифровой регион"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881 602,4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"Развитие электронного правительства, формирование и сопровождение информационных ресурсов и систем, обеспечение доступа к ним"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376 242,0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Услуги в области информационных технологий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17 1 01 20070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369 183,7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17 1 01 20070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369 183,7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17 1 01 20070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369 183,7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 на проведение конкурса "Лучший муниципалитет по цифровой трансформации"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17 1 01 85280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2 700,0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17 1 01 85280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2 700,0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17 1 01 85280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2 700,0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Поддержка региональных проектов в сфере информационных технологий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01 R0280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4 358,3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01 R0280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4 358,3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01 R0280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4 358,3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технической и технологической основ становления информационного общества и электронного правительства для перехода к цифровой экономике"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286 231,1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286 231,1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286 231,1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286 231,1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деятельности Департамента информационных технологий и цифрового развития Ханты-Мансийского автономного округа – Югры"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17 1 05 00000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219 129,3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17 1 05 02040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219 129,3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17 1 05 02040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209 899,6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17 1 05 02040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209 899,6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17 1 05 02040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9 214,7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17 1 05 02040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9 214,7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17 1 05 02040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17 1 05 02040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"Создание устойчивой информационно-телекоммуникационной инфраструктуры"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17 2 00 00000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272 184,1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"Внедрение и развитие систем общественной безопасности на базе цифровых технологий, использование результатов космической деятельности"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17 2 03 00000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34 727,6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Услуги в области информационных технологий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17 2 03 20070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34 727,6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17 2 03 20070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34 727,6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17 2 03 20070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34 727,6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"Информационная инфраструктура"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2 D2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51 976,2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Услуги в области информационных технологий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2 D2 20070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6 133,4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2 D2 20070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6 133,4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2 D2 20070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6 133,4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Формирование ИТ-инфраструктуры в государственных (муниципальных) образовательных организациях, реализующих программы общего образования, в соответствии с утвержденным стандартом для обеспечения в помещениях безопасного доступа к государственным, муниципальным и иным информационным системам, а также к сети "Интернет"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2 D2 51170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45 842,8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2 D2 51170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45 842,8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2 D2 51170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45 842,8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"Информационная безопасность"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2 D4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185 480,3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сокращения среднего срока простоя государственных информационных систем за счет совершенствования системы обеспечения информационной безопасности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2 D4 00700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185 480,3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2 D4 00700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185 480,3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2 D4 00700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185 480,3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гражданского общества"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164 225,4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"Обеспечение равного доступа граждан к социально значимой информации"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21 3 00 00000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164 225,4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 телерадиовещания"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21 3 03 00000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164 225,4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21 3 03 00590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164 225,4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21 3 03 00590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164 225,4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21 3 03 00590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164 225,4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"Профилактика правонарушений"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"Создание условий для обеспечения общественного порядка и законных прав граждан"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29 1 21 00000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Услуги в области информационных технологий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29 1 21 20070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29 1 21 20070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29 1 21 20070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"Информационное и материально-техническое сопровождение деятельности субъектов профилактики наркомании"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29 2 21 00000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Услуги в области информационных технологий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29 2 21 20070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29 2 21 20070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29 2 21 20070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"Профилактика экстремизма, обеспечение гражданского единства"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"Сопровождение программных средств для регионального мониторинга в сфере межнациональных и межконфессиональных отношений"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30 2 09 00000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Услуги в области информационных технологий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30 2 09 20070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30 2 09 20070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30 2 09 20070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"Управление государственными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40 629,3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"Управление государственными финансами"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32 1 00 00000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40 629,3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 бюджетного процесса"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32 1 01 00000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40 629,3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32 1 01 02400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8 549,5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32 1 01 02400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8 549,5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32 1 01 02400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8 549,5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32 1 01 99990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32 079,8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32 1 01 99990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32 079,8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32 1 01 99990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32 079,8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Непрограммные направления деятельности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24 107,4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Непрограммное направление деятельности "Обеспечение деятельности государственных органов Ханты-Мансийского автономного округа – Югры"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24 107,4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24 107,4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24 107,4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24 107,4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3 779 559,0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"Поддержка занятости населения"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65 997,6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"Улучшение условий и охраны труда в Ханты-Мансийском автономном округе – Югре"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07 2 00 00000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65 997,6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"Предоставление субвенций бюджетам муниципальных районов и городских округов на осуществление отдельных государственных полномочий в сфере трудовых отношений и государственного управления охраной труда"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07 2 12 00000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65 997,6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07 2 12 84120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65 997,6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07 2 12 84120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65 997,6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07 2 12 84120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65 997,6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135 111,2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"Обеспечение стабильной благополучной эпизоотической обстановки в Ханты-Мансийском автономном округе – Югре и защита населения от болезней, общих для человека и животных"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Г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117 043,4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077A3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"Осуществление контроля (надзора) за соблюдением законодательства Российской Федерации и Ханты-Мансийского автономного округа</w:t>
            </w:r>
            <w:r w:rsidR="00077A3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– Югры в сфере ветеринарии"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Г 02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117 043,4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Г 02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117 043,4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Г 02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112 240,0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Г 02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112 240,0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Г 02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4 718,1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Г 02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4 718,1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Г 02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85,3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Г 02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85,3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"Поддержка развития системы заготовки и переработки дикоросов, стимулирование развития агропромышленного комплекса"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И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18 067,8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"Государственная поддержка развития системы заготовки и переработки дикоросов"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И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17 067,8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Грант в форме субсидии юридическим лицам (за исключением государственных (муниципальных) учреждений), крестьянским (фермерским) хозяйствам, индивидуальным предпринимателям на реализацию проектов по заготовке и переработке дикоросов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И 01 61810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4 500,0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И 01 61810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4 500,0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И 01 61810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4 500,0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развитие деятельности по заготовке и переработке дикоросов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И 01 84190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12 567,8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И 01 84190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12 567,8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И 01 84190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12 567,8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"Содействие развитию агропромышленного комплекса"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И 02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Грант в форме субсидии юридическим лицам (за исключением казенных учреждений), осуществляющим образовательную и (или) научную деятельность, а также имеющим государственную аккредитацию образовательных программ на проведение и внедрение научных исследований в интересах развития агропромышленного комплекса Ханты-Мансийского автономного округа – Югры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И 02 61830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И 02 61830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И 02 61830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жилищной сферы"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427 761,9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"Обеспечение реализации государственной программы"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11 9 00 00000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427 761,9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Основное мероприятие "Обеспечение деятельности Департамента строительства </w:t>
            </w:r>
            <w:r w:rsidR="006D2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и жилищно-коммунального комплекса </w:t>
            </w: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Ханты-Мансийского автономного округа – Югры"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11 9 01 00000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186 415,1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11 9 01 02040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186 415,1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11 9 01 02040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178 365,1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11 9 01 02040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178 365,1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11 9 01 02040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7 530,0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11 9 01 02040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7 530,0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11 9 01 02040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11 9 01 02040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11 9 01 02040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11 9 01 02040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"Обеспечение реализации казенным учреждением Ханты-Мансийского автономного округа – Югры "Управление капитального строительства" функций заказчика по строительству объектов, выполнению проектных, проектно-изыскательских и строительно-монтажных работ"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11 9 03 00000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226 753,1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11 9 03 00590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226 753,1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11 9 03 00590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188 422,2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11 9 03 00590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188 422,2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11 9 03 00590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18 053,4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11 9 03 00590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18 053,4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11 9 03 00590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20 277,5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11 9 03 00590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20 277,5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"Субсидия на обеспечение выполнения государственного задания по оказанию государственных услуг (выполнению работ) автономным учреждением Ханты-Мансийского автономного округа – Югры "Управление государственной экспертизы проектной документации"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11 9 06 00000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14 593,7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11 9 06 00590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14 593,7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11 9 06 00590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14 593,7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11 9 06 00590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14 593,7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экономического потенциала"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1 048 311,4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"Совершенствование системы стратегического управления и развитие конкуренции"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603 620,5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97763F" w:rsidRDefault="00A07A15" w:rsidP="00A07A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Основное мероприятие "Реализация механизмов стратегического управления социально-экономическим развитием Ханты-Мансийского автономного </w:t>
            </w:r>
          </w:p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округа – Югры"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419 086,0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16 1 01 00590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80 900,9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16 1 01 00590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80 900,9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16 1 01 00590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80 900,9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338 185,1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330 770,1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330 770,1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7 415,0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7 415,0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"Ценовое (тарифное) регулирование"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16 1 03 00000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179 534,5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16 1 03 02040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179 534,5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16 1 03 02040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175 959,2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16 1 03 02040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175 959,2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16 1 03 02040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3 575,3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16 1 03 02040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3 575,3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"Участие в российских некоммерческих организациях и оплата членских взносов"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16 1 07 00000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16 1 07 99990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16 1 07 99990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16 1 07 99990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малого и среднего предпринимательства"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444 690,9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 xml:space="preserve">Региональный проект "Создание благоприятных условий для осуществления деятельности </w:t>
            </w:r>
            <w:proofErr w:type="spellStart"/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самозанятыми</w:t>
            </w:r>
            <w:proofErr w:type="spellEnd"/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гражданами"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7 766,2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поддержка малого и среднего предпринимательства, а также физических лиц, применяющих специальный налоговый режим "Налог на профессиональный доход", в субъектах Российской Федерации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I2 55270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7 766,2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I2 55270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7 766,2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I2 55270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7 766,2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"Создание условий для легкого старта и комфортного ведения бизнеса"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I4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164 329,7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поддержка малого и среднего предпринимательства, а также физических лиц, применяющих специальный налоговый режим "Налог на профессиональный доход", в субъектах Российской Федерации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I4 55270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148 963,8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I4 55270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14 954,4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I4 55270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14 954,4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I4 55270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134 009,4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I4 55270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134 009,4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Финансовая поддержка в виде грантов субъектов малого и среднего предпринимательства, включенных в реестр социальных предпринимателей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I4 61740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7 365,9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I4 61740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7 365,9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I4 61740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7 365,9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Финансовая поддержка субъектов малого и среднего предпринимательства, впервые зарегистрированных и действующих менее одного года, развитие социального предпринимательства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I4 82330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I4 82330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I4 82330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"Акселерация субъектов малого и среднего предпринимательства"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I5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272 595,0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поддержка малого и среднего предпринимательства, а также физических лиц, применяющих специальный налоговый режим "Налог на профессиональный доход", в субъектах Российской Федерации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I5 55270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80 423,2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I5 55270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80 423,2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I5 55270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80 423,2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поддержки предпринимательства Югры "Мой Бизнес" на финансовое обеспечение затрат, связанных с осуществлением его деятельности, направленной на организацию оказания комплекса услуг, сервисов и мер поддержки субъектам малого и среднего предпринимательства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I5 62320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122 171,8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I5 62320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122 171,8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I5 62320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122 171,8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Финансовая поддержка субъектов малого и среднего предпринимательства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I5 82380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70 000,0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I5 82380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70 000,0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I5 82380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70 000,0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"Современная транспортная система"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237 783,8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Подпрограмма "Обеспечение деятельности органов государственной власти по осуществлению регионального государственного надзора в сфере безопасности при использовании тракторов, самоходных машин, других видов техники, аттракционов, контроля за осуществлением перевозок пассажиров и багажа легковым такси"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18 7 00 00000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237 783,8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"Осуществление функций по региональному государственному надзору в сфере безопасности при использовании тракторов, самоходных дорожно-строительных и иных машин, не предназначенных для движения по автомобильным дорогам общего пользования"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18 7 01 00000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237 783,8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18 7 01 02040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232 735,3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18 7 01 02040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205 430,2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18 7 01 02040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205 430,2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18 7 01 02040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26 472,4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18 7 01 02040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26 472,4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18 7 01 02040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832,7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18 7 01 02040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832,7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Техническое оснащение и приобретение специальной продукции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18 7 01 20160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5 048,5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18 7 01 20160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5 048,5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18 7 01 20160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5 048,5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гражданского общества"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11 056,2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"Создание условий для развития гражданских инициатив, обеспечение взаимодействия с гражданами и организация их участия в реализации потенциала территории"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"Государственная поддержка организаций инфраструктуры, обеспечивающих благоприятные условия для осуществления деятельности социально ориентированных некоммерческих организаций"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Субсидии некоммерческой организации Фонд "Югорская региональная </w:t>
            </w:r>
            <w:proofErr w:type="spellStart"/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микрокредитная</w:t>
            </w:r>
            <w:proofErr w:type="spellEnd"/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компания"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21 1 03 62030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21 1 03 62030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21 1 03 62030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Подпрограмма "Организация и содействие проведению мероприятий по реализации государственной политики развития внешних связей и </w:t>
            </w:r>
            <w:proofErr w:type="spellStart"/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экспоиндустрии</w:t>
            </w:r>
            <w:proofErr w:type="spellEnd"/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21 2 00 00000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6 056,2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сотрудничества с органами власти и регионами иностранных государств, субъектами Российской Федерации, международными организациями"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21 2 01 00000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6 056,2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21 2 01 99990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6 056,2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21 2 01 99990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6 056,2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21 2 01 99990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6 056,2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193 410,1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"Создание условий для развития государственной гражданской службы Ханты-Мансийского автономного округа – Югры и муниципальной службы в Ханты-Мансийском автономном округе – Югре"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193 410,1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97763F" w:rsidRDefault="00A07A15" w:rsidP="00A07A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Основное мероприятие "Обеспечение выполнения полномочий и функций, возложенных на Аппарат Губернатора Ханты-Мансийского автономного </w:t>
            </w:r>
          </w:p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округа – Югры"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193 410,1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193 410,1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189 173,9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189 173,9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4 136,2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4 136,2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"Воспроизводство и использование природных ресурсов"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417 250,9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лесного хозяйства и повышение эффективности использования лесов"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417 250,9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"Осуществление функций по реализации единой государственной политики в сфере воспроизводства и использования природных ресурсов"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417 250,9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417 250,9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392 069,1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392 069,1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24 315,6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24 315,6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866,2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866,2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промышленности и туризма"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930 032,4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обрабатывающей промышленности"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797 140,9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"Государственная поддержка субъектов деятельности, реализующих проекты в сфере обрабатывающей промышленности"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647 117,0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возмещение части фактически понесенных затрат на реализацию инвестиционного проекта "Создание производства отечественных белковых компонентов – основы сухих молочных продуктов для питания новорожденных и детей до шести месяцев"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28 1 01 61590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312 200,0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28 1 01 61590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312 200,0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28 1 01 61590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312 200,0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независимо от организационно-правовых форм (за исключением государственных (муниципальных) учреждений) и индивидуальным предпринимателям на возмещение части затрат на реализацию инвестиционных проектов по модернизации и техническому перевооружению производственных мощностей и развитию промышленных предприятий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28 1 01 61860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35 972,0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28 1 01 61860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35 972,0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28 1 01 61860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35 972,0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развития Ханты-Мансийского автономного округа – Югры"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28 1 01 62060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240 045,0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28 1 01 62060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240 045,0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28 1 01 62060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240 045,0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proofErr w:type="spellStart"/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Софинансирование</w:t>
            </w:r>
            <w:proofErr w:type="spellEnd"/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расходных обязательств субъектов Российской Федерации, возникающих при реализации региональных программ развития промышленности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01 R5930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58 900,0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01 R5930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58 900,0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01 R5930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58 900,0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"Улучшение институциональных условий развития новых направлений промышленной политики и инноваций"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28 1 02 00000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115 603,9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28 1 02 00590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115 603,9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28 1 02 00590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115 603,9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28 1 02 00590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115 603,9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"Адресная поддержка повышения производительности труда на предприятиях"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L2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34 420,0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потоков-образцов на предприятиях – участниках национального проекта под региональным управлением, представляющих собой результат оптимизации производственных процессов на базе сформированной инфраструктуры для развития производственной системы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L2 00600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7 800,0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L2 00600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7 800,0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L2 00600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7 800,0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поддержка субъектов Российской Федерации в целях достижения результатов национального проекта "Производительность труда"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L2 52890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26 620,0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L2 52890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26 620,0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L2 52890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26 620,0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туризма"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28 2 00 00000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132 891,5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"Поддержка развития внутреннего и въездного туризма"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28 2 01 00000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74 582,0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(за исключением государственных (муниципальных) учреждений), индивидуальным предпринимателям на возмещение части затрат на реализацию проектов в сфере внутреннего и въездного туризма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28 2 01 61870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9 100,0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28 2 01 61870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9 100,0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28 2 01 61870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9 100,0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(за исключением государственных (муниципальных) учреждений) на возмещение части затрат на транспортное обслуживание при организации экскурсий и путешествий по территории Ханты-Мансийского автономного округа – Югры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28 2 01 61880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28 2 01 61880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28 2 01 61880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(за исключением государственных (муниципальных) учреждений) на возмещение части затрат на участие в региональных, международных туристских выставках, ярмарках, конференциях и иных мероприятиях в сфере туризма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28 2 01 61890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28 2 01 61890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28 2 01 61890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(за исключением государственных (муниципальных) учреждений), индивидуальным предпринимателям на возмещение части затрат на проведение событийных мероприятий в сфере туризма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28 2 01 61900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28 2 01 61900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28 2 01 61900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развития Ханты-Мансийского автономного округа – Югры"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28 2 01 62060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59 791,6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28 2 01 62060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59 791,6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28 2 01 62060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59 791,6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28 2 01 99990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5 490,4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28 2 01 99990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5 490,4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28 2 01 99990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5 490,4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"Продвижение внутреннего и въездного туризма"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28 2 02 00000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28 2 02 99990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28 2 02 99990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28 2 02 99990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"Повышение доступности туристических продуктов"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2 J2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38 309,5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Разработка и реализация комплекса мер, направленных на повышение доступности и популяризации туризма для детей школьного возраста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2 J2 53420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38 309,5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2 J2 53420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38 309,5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2 J2 53420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38 309,5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"Пространственное развитие и формирование комфортной городской среды"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312 843,5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"Градостроительное обеспечение и комплексное развитие территорий"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34 1 00 00000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157 643,4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97763F" w:rsidRDefault="00A07A15" w:rsidP="00A07A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Основное мероприятие "Внесение изменений в схему территориального планирования Ханты-Мансийского автономного округа – Югры и нормативы градостроительного проектирования Ханты-Мансийского автономного </w:t>
            </w:r>
          </w:p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округа – Югры"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34 1 01 00000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7 643,4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34 1 01 99990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7 643,4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34 1 01 99990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7 643,4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34 1 01 99990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7 643,4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"Предоставление субсидий для реализации полномочий в области градостроительной деятельности"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34 1 02 00000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150 000,0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реализацию полномочий в области градостроительной деятельности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34 1 02 82910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150 000,0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34 1 02 82910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150 000,0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34 1 02 82910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150 000,0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"Обеспечение реализации государственной программы"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34 3 00 00000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155 200,1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деятельности Департамента пространственного развития и архитектуры Ханты-Мансийского автономного округа – Югры"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34 3 01 00000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56 563,0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34 3 01 02040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56 563,0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34 3 01 02040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54 670,7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34 3 01 02040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54 670,7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34 3 01 02040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1 892,3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34 3 01 02040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1 892,3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"Субсидия на обеспечение выполнения государственного задания по оказанию государственных услуг (выполнению работ) бюджетным учреждением Ханты-Мансийского автономного округа – Югры "Югорский институт развития строительного комплекса"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34 3 02 00000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98 637,1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34 3 02 00590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98 637,1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34 3 02 00590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98 637,1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34 3 02 00590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98 637,1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lastRenderedPageBreak/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17 277 963,3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Жилищное хозяйство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9 195 380,2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жилищной сферы"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8 936 213,4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"Комплексное развитие территорий"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6 940 423,4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"Предоставление субсидий для реализации полномочий в области строительства и жилищных отношений"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11 4 07 00000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1 289 998,3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реализацию полномочий в области строительства и жилищных отношений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11 4 07 82900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1 289 998,3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11 4 07 82900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1 289 998,3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11 4 07 82900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1 289 998,3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"Обеспечение устойчивого сокращения непригодного для проживания жилищного фонда"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4 F3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5 650 425,1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устойчивого сокращения непригодного для проживания жилищного фонда за счет средств, поступивших от публично-правовой компании "Фонд развития территорий"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4 F3 67483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2 073 110,0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4 F3 67483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2 073 110,0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4 F3 67483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2 073 110,0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устойчивого сокращения непригодного для проживания жилищного фонда за счет средств бюджета Ханты-Мансийского автономного округа – Югры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4 F3 67484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3 577 315,1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4 F3 67484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3 577 315,1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4 F3 67484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3 577 315,1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"Создание условий для обеспечения жилыми помещениями граждан"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11 8 00 00000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1 995 790,0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"Предоставление субсидии в виде имущественного взноса в имущество публично-правовой компании "Фонд развития территорий"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11 8 05 00000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1 268 912,8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Субсидия в виде имущественного взноса в имущество публично-правовой компании "Фонд развития территорий"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11 8 05 62150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1 268 912,8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11 8 05 62150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1 268 912,8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государственным корпорациям (компаниям), публично-правовым компаниям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11 8 05 62150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1 268 912,8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"Переселение граждан из жилых помещений, не отвечающих требованиям в связи с превышением предельно допустимой концентрации фенола и формальдегида"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11 8 10 00000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726 877,2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Переселение граждан из не предназначенных для проживания строений, созданных в период промышленного освоения Сибири и Дальнего Востока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8 10 R1780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726 877,2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8 10 R1780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726 877,2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8 10 R1780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726 877,2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жилищно-коммунального комплекса и энергетики"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259 166,8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"Содействие проведению капитального ремонта многоквартирных домов"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12 2 00 00000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259 166,8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мероприятий по капитальному ремонту многоквартирных домов"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12 2 01 00000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30 000,0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мероприятий по капитальному ремонту многоквартирных домов за счет средств бюджета Ханты-Мансийского автономного округа – Югры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12 2 01 09601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30 000,0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12 2 01 09601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30 000,0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12 2 01 09601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30 000,0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"Субсидии некоммерческой организации "Югорский фонд капитального ремонта многоквартирных домов"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12 2 02 00000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229 166,8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мероприятий по капитальному ремонту многоквартирных домов за счет средств бюджета Ханты-Мансийского автономного округа – Югры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12 2 02 09601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229 166,8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12 2 02 09601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229 166,8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12 2 02 09601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229 166,8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6 447 041,3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Государственная программа "Развитие жилищно-коммунального комплекса и энергетики"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6 447 041,3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"Создание условий для обеспечения качественными коммунальными услугами"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12 1 00 00000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5 211 787,1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"Предоставление субсидии на реконструкцию, расширение, модернизацию, строительство коммунальных объектов"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12 1 01 00000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3 168 912,2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реконструкцию, расширение, модернизацию, строительство коммунальных объектов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12 1 01 82190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327 302,5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12 1 01 82190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327 302,5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12 1 01 82190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327 302,5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реконструкцию, расширение, модернизацию, строительство коммунальных объектов за счет бюджетных кредитов на реализацию инфраструктурных проектов (Научно-технологический центр в городе Сургуте)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12 1 01 98013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2 408 739,6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12 1 01 98013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2 408 739,6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12 1 01 98013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2 408 739,6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реконструкцию, расширение, модернизацию, строительство коммунальных объектов за счет бюджетных кредитов на реализацию инфраструктурных проектов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12 1 01 98040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432 870,1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12 1 01 98040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432 870,1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12 1 01 98040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432 870,1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"Чистая вода"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1 F5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2 042 874,9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по строительству и реконструкции (модернизации) объектов питьевого водоснабжения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1 F5 82140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2 042 874,9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1 F5 82140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2 042 874,9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1 F5 82140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2 042 874,9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"Поддержка частных инвестиций в жилищно-коммунальный комплекс и обеспечение безубыточной деятельности организаций коммунального комплекса, осуществляющих регулируемую деятельность в сфере теплоснабжения, водоснабжения, водоотведения"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12 3 00 00000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133 613,6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"Предоставление субсидий на реализацию полномочий в сфере жилищно-коммунального комплекса"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12 3 07 00000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133 613,6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реализацию полномочий в сфере жилищно-коммунального комплекса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12 3 07 82590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133 613,6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12 3 07 82590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133 613,6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12 3 07 82590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133 613,6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"Обеспечение равных прав потребителей на получение энергетических ресурсов"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1 101 640,6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97763F" w:rsidRDefault="00A07A15" w:rsidP="00A07A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Основное мероприятие "Предоставление субвенции на возмещение недополученных доходов организациям, осуществляющим реализацию электрической энергии населению и приравненным к нему категориям потребителей в зоне децентрализованного электроснабжения Ханты-Мансийского автономного </w:t>
            </w:r>
          </w:p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округа – Югры, и организациям, осуществляющим реализацию населению сжиженного газа по социально ориентированным розничным ценам"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12 4 02 00000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947 340,5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возмещение недополученных доходов организациям, осуществляющим реализацию электрической энергии населению и приравненным к ним категориям потребителей в зоне децентрализованного электроснабжения автономного округа по социально ориентированным тарифам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12 4 02 84330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819 752,8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12 4 02 84330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819 752,8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12 4 02 84330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819 752,8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возмещение недополученных доходов организациям, осуществляющим реализацию населению сжиженного газа по социально ориентированным розничным ценам (в том числе администрирование)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12 4 02 84340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127 587,7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12 4 02 84340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127 587,7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12 4 02 84340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127 587,7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"Предоставление субсидии на возмещение недополученных доходов организациям, осуществляющим реализацию электрической энергии предприятиям жилищно-коммунального и агропромышленного комплексов, субъектам малого и среднего предпринимательства, организациям бюджетной сферы"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12 4 03 00000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154 300,1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на возмещение недополученных доходов организациям, осуществляющим реализацию электрической энергии предприятиям жилищно-коммунального и агропромышленного комплексов, субъектам малого и среднего предпринимательства, организациям бюджетной сферы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12 4 03 82840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154 300,1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12 4 03 82840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154 300,1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12 4 03 82840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154 300,1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614 766,2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6 351,0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"Комплексное развитие сельских территорий"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В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6 351,0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"Реализация мероприятий по благоустройству сельских территорий"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В 02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6 351,0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комплексного развития сельских территорий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В 02 R5760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6 351,0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В 02 R5760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6 351,0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В 02 R5760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6 351,0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"Пространственное развитие и формирование комфортной городской среды"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608 415,2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"Формирование комфортной городской среды"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34 2 00 00000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608 415,2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"Формирование комфортной городской среды"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2 F2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608 415,2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комфортной городской среды в малых городах и исторических поселениях –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2 F2 54240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70 000,0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2 F2 54240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70 000,0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2 F2 54240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70 000,0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программ формирования современной городской среды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2 F2 55550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449 116,0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2 F2 55550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449 116,0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2 F2 55550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449 116,0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благоустройство территорий муниципальных образований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2 F2 82020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89 299,2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2 F2 82020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89 299,2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2 F2 82020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89 299,2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жилищно-коммунального хозяйства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1 020 775,6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Государственная программа "Развитие жилищной сферы"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373 836,5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"Создание условий для обеспечения жилыми помещениями граждан"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11 8 00 00000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502,0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Основное мероприятие "Субвенции на реализацию </w:t>
            </w:r>
            <w:r w:rsidR="00077A3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полномочий, указанных в пунктах </w:t>
            </w: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3.1, 3.2 статьи 2 Закона Ханты-Мансийского автономного округа – Югры от 31 марта 2009 года № 36-оз "О наделении органов местного самоуправления муниципальных образований Ханты-Мансийского автономного округа – 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11 8 03 00000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502,0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реализацию полномочий, указанных в пунктах 3.1, 3.2 статьи 2 Закона Ханты-Мансийского автономного округа – Югры о</w:t>
            </w:r>
            <w:r w:rsidR="00077A3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т 31 марта 2009 года № 36-оз "О </w:t>
            </w: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наделении органов местного самоуправления муниципальных образований Ханты-Мансийского автономного округа – 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11 8 03 84220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502,0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11 8 03 84220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502,0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11 8 03 84220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502,0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"Обеспечение реализации государственной программы"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11 9 00 00000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373 334,5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"Предоставление субсидии некоммерческой организации "Фонд защиты прав граждан – участников долевого строительства Ханты-Мансийского автономного округа – Югры"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11 9 04 00000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62 498,6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защиты прав граждан – участников долевого строительства Ханты-Мансийского автономного округа – Югры"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11 9 04 62130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62 498,6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11 9 04 62130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62 498,6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11 9 04 62130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62 498,6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деятельности Службы жилищного и строительного надзора Ханты-Мансийского автономного округа – Югры"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11 9 05 00000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310 835,9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11 9 05 02040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310 835,9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11 9 05 02040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291 616,4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11 9 05 02040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291 616,4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11 9 05 02040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18 885,9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11 9 05 02040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18 885,9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11 9 05 02040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268,0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11 9 05 02040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268,0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11 9 05 02040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65,6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Исполнение судебных актов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11 9 05 02040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11 9 05 02040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35,6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жилищно-коммунального комплекса и энергетики"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646 939,1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"Создание условий для обеспечения качественными коммунальными услугами"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12 1 00 00000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551 100,3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"Чистая вода"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1 F5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551 100,3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Строительство и реконструкция (модернизация) объектов питьевого водоснабжения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1 F5 52430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551 100,3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1 F5 52430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551 100,3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1 F5 52430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551 100,3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"Обеспечение равных прав потребителей на получение энергетических ресурсов"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33,8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97763F" w:rsidRDefault="00A07A15" w:rsidP="00A07A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 xml:space="preserve">Основное мероприятие "Предоставление субвенции на возмещение недополученных доходов организациям, осуществляющим реализацию электрической энергии населению и приравненным к нему категориям потребителей в зоне децентрализованного электроснабжения Ханты-Мансийского автономного </w:t>
            </w:r>
          </w:p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округа – Югры, и организациям, осуществляющим реализацию населению сжиженного газа по социально ориентированным розничным ценам"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12 4 02 00000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33,8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возмещение недополученных доходов организациям, осуществляющим реализацию населению сжиженного газа по социально ориентированным розничным ценам (в том числе администрирование)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12 4 02 84340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33,8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12 4 02 84340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33,8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12 4 02 84340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33,8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"Обеспечение реализации государственной программы"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12 7 00 00000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95 805,0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"Предоставление субсидии автономной некоммерческой организации "Центр по реализации национальных проектов инфраструктурного развития Югры"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12 7 02 00000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95 805,0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автономной некоммерческой организации "Центр по реализации национальных проектов инфраструктурного развития Югры"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12 7 02 62090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95 805,0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12 7 02 62090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95 805,0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12 7 02 62090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95 805,0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Охрана окружающей среды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2 926 621,6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Экологический контроль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6 000,0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"Экологическая безопасность"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6 000,0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"Регулирование качества окружающей среды в Ханты-Мансийском автономном округе – Югре"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6 000,0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"Осуществление государственного экологического контроля (надзора) и экологической экспертизы"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6 000,0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6 000,0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6 000,0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6 000,0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251 589,4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"Экологическая безопасность"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230 819,6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"Регулирование качества окружающей среды в Ханты-Мансийском автономном округе – Югре"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24 169,5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"Осуществление государственного экологического контроля (надзора) и экологической экспертизы"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11 640,5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15 1 01 59700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11 547,1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15 1 01 59700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11 547,1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15 1 01 59700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11 547,1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93,4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93,4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93,4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"Оценка негативного воздействия на окружающую среду и мониторинг ее состояния"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11 024,6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15 1 03 99990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11 024,6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15 1 03 99990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11 024,6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15 1 03 99990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11 024,6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"Формирование экологической культуры населения"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15 1 08 00000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1 504,4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15 1 08 99990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1 504,4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15 1 08 99990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1 414,4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15 1 08 99990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1 414,4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15 1 08 99990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15 1 08 99990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"Сохранение биологического разнообразия в Ханты-Мансийском автономном округе – Югре"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15 2 00 00000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206 050,1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"Функционирование и развитие сети особо охраняемых природных территорий регионального значения"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15 2 01 00000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196 396,1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15 2 01 00590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196 396,1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15 2 01 00590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196 396,1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15 2 01 00590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196 396,1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"Ведение Красной книги"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15 2 03 00000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5 100,0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15 2 03 99990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5 100,0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15 2 03 99990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5 100,0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15 2 03 99990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5 100,0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"Сохранение биологического разнообразия и развитие экологического туризма"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2 G9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4 554,0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Увеличение площади особо охраняемых природных территорий регионального значения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2 G9 00610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3 509,0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2 G9 00610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3 509,0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2 G9 00610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3 509,0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Увеличение количества посетителей на особо охраняемых природных территориях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2 G9 00630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1 045,0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2 G9 00630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1 045,0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2 G9 00630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1 045,0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системы обращения с отходами производства и потребления в Ханты-Мансийском автономном округе – Югре"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15 3 00 00000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регулирования деятельности по обращению с отходами производства и потребления"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15 3 01 00000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15 3 01 99990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15 3 01 99990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15 3 01 99990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"Воспроизводство и использование природных ресурсов"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20 769,8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лесного хозяйства и повышение эффективности использования лесов"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20 769,8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"Осуществление функций по реализации единой государственной политики в сфере воспроизводства и использования природных ресурсов"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20 769,8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полномочий Российской Федерации в области охраны и использования объектов животного мира (за исключением охотничьих ресурсов и водных биологических ресурсов)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27 2 03 59200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86,6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27 2 03 59200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86,6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27 2 03 59200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86,6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27 2 03 59700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20 683,2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27 2 03 59700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6 087,1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27 2 03 59700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6 087,1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27 2 03 59700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14 596,1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27 2 03 59700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14 596,1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охраны окружающей среды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2 669 032,2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"Экологическая безопасность"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2 669 032,2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"Регулирование качества окружающей среды в Ханты-Мансийском автономном округе – Югре"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594 295,5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деятельности Службы по контролю и надзору в сфере охраны окружающей среды, объектов животного мира и лесных отношений Ханты-Мансийского автономного округа – Югры"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414 990,3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15 1 02 02040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414 990,3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15 1 02 02040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373 942,6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15 1 02 02040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373 942,6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15 1 02 02040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37 506,7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15 1 02 02040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37 506,7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15 1 02 02040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1 591,0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15 1 02 02040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1 591,0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15 1 02 02040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1 950,0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Исполнение судебных актов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15 1 02 02040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15 1 02 02040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1 570,0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"Чистая страна"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G1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179 305,2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Ликвидация несанкционированных свалок в границах городов и наиболее опасных объектов накопленного вреда окружающей среде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G1 52420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179 305,2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G1 52420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179 305,2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G1 52420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179 305,2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системы обращения с отходами производства и потребления в Ханты-Мансийском автономном округе – Югре"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15 3 00 00000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1 183 744,5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регулирования деятельности по обращению с отходами производства и потребления"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15 3 01 00000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29 838,0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077A3B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  <w:r w:rsidR="00A07A15"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юридическим лицам, осуществляющим деятельность регионального оператора по обращению с твердыми коммунальными отходами, в целях возмещения недополученных доходов, связанных с предоставлением населению коммунальных услуг по обращению с твердыми коммунальными отходами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15 3 01 61910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8 763,3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15 3 01 61910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8 763,3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15 3 01 61910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8 763,3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лицам, осуществляющим деятельность регионального оператора по обращению с твердыми коммунальными отходами, в целях возмещения части затрат, связанных с предоставлением населению коммунальных услуг по обращению с твердыми коммунальными отходами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15 3 01 61920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18 230,6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15 3 01 61920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18 230,6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15 3 01 61920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18 230,6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осуществление отдельных государственных полномочий Ханты-Мансийского автономного округа – Югры в сфере обращения с твердыми коммунальными отходами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15 3 01 84290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2 844,1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15 3 01 84290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2 844,1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15 3 01 84290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2 844,1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"Создание локальных объектов для размещения и обработки твердых коммунальных отходов"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15 3 04 00000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303 906,5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создание в соответствии с концессионными соглашениями объектов обращения с отходами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15 3 04 82850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53 630,6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15 3 04 82850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53 630,6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15 3 04 82850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53 630,6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создание в соответствии с концессионными соглашениями объектов обращения с отходами за счет бюджетных кредитов на реализацию инфраструктурных проектов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15 3 04 98020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177 437,4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15 3 04 98020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177 437,4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15 3 04 98020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177 437,4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создание в соответствии с концессионными соглашениями объектов обращения с отходами в целях реализации инфраструктурных проектов за счет средств бюджета Ханты-Мансийского автономного округа – Югры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3 04 К8020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72 838,5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3 04 К8020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72 838,5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3 04 К8020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72 838,5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"Комплексная система обращения с твердыми коммунальными отходами"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3 G2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850 000,0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Введение в промышленную эксплуатацию мощностей по утилизации твердых коммунальных отходов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3 G2 42200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850 000,0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3 G2 42200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850 000,0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3 G2 42200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850 000,0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водохозяйственного комплекса в Ханты-Мансийском автономном округе – Югре"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890 992,2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Основное мероприятие "Проектирование и строительство </w:t>
            </w:r>
            <w:proofErr w:type="spellStart"/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противопаводковых</w:t>
            </w:r>
            <w:proofErr w:type="spellEnd"/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дамб обвалования и берегоукрепительных сооружений"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890 992,2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создание берегоукрепительных сооружений за счет бюджетных кредитов на реализацию инфраструктурных проектов (Научно-технологический центр в городе Сургуте)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15 4 01 98014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890 992,2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15 4 01 98014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890 992,2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15 4 01 98014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890 992,2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Образование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101 410 324,3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Дошкольное образование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1 002 893,8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образования"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1 002 893,8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"Общее образование. Дополнительное образование и воспитание детей"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213 416,0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реализации основных и дополнительных общеобразовательных программ, совершенствования сферы воспитания"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213 416,0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на предоставление услуги по психолого-педагогическому консультированию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02 2 03 61460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02 2 03 61460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02 2 03 61460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образования, расположенных на территориях муниципальных образований Ханты-Мансийского автономного округа – Югры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02 2 03 82470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209 616,0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02 2 03 82470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209 616,0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02 2 03 82470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209 616,0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789 477,8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материально-технической базы образовательных организаций, организаций для отдыха и оздоровления детей"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02 5 04 00000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789 477,8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образовательных организаций, организаций для отдыха и оздоровления детей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02 5 04 82090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789 477,8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02 5 04 82090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789 477,8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02 5 04 82090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789 477,8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Общее образование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19 951 018,2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образования"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19 770 122,5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Подпрограмма "Профессиональное образование, наука и технологии"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17 510,9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"Финансовое и организационно-методическое сопровождение исполнения образовательными организациями высшего образования, профессиональными образовательными организациями, организациями дополнительного профессионального образования и Обско-угорским институтом прикладных исследований и разработок государственного задания на оказание государственных услуг (выполнение работ)"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17 510,9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17 510,9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17 510,9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3 637,4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13 873,5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"Общее образование. Дополнительное образование и воспитание детей"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6 558 174,2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реализации основных и дополнительных общеобразовательных программ, совершенствования сферы воспитания"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6 450 309,3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3 172 887,1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2 384 476,5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2 384 476,5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588 875,0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588 875,0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14 637,1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14 637,1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133 392,1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133 392,1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51 506,4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51 506,4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02 2 03 53030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1 592 501,4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02 2 03 53030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56 184,8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02 2 03 53030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56 184,8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02 2 03 53030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1 528 817,0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02 2 03 53030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1 528 817,0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02 2 03 53030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7 499,6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02 2 03 53030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4 531,0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02 2 03 53030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2 968,6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дополнительное финансовое обеспечение мероприятий по организации питания обучающихся начальных классов с 1 по 4 классы частных общеобразовательных организаций,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02 2 03 82480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5 366,4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02 2 03 82480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5 366,4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02 2 03 82480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5 366,4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215 693,0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215 693,0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215 693,0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R3040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1 463 861,4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R3040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1 463 861,4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R3040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1 463 861,4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 летнего отдыха и оздоровления детей и молодежи"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02 2 04 00000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1 650,0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02 2 04 99990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1 650,0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02 2 04 99990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1 650,0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02 2 04 99990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1 650,0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"Современная школа"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101 930,4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Оснащение (обновление материально-технической базы) оборудованием, средствами обучения и воспитания общеобразовательных организаций, в том числе осуществляющих образовательную деятельность по адаптированным основным общеобразовательным программам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E1 51720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84 930,4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E1 51720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84 930,4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E1 51720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84 930,4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реализации мероприятий по осуществлению единовременных компенсационных выплат учителям,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E1 52560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17 000,0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E1 52560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17 000,0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E1 52560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17 000,0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"Успех каждого ребенка"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4 284,5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E2 50980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1 334,5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E2 50980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1 334,5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E2 50980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1 334,5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социально ориентированным некоммерческим организациям на оказание услуг (выполнение работ) в сфере образования по региональному проекту "Успех каждого ребенка"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E2 61640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E2 61640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E2 61640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по поддержке одаренных детей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E2 90130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E2 90130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E2 90130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E2 90130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1 700,0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E2 90130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1 700,0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13 194 437,4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"Финансовое обеспечение полномочий исполнительного органа Ханты-Мансийского автономного округа – Югры по исполнению публичных обязательств перед физическими лицами"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4 150 134,9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социальную поддержку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02 5 02 84030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4 150 134,9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02 5 02 84030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4 150 134,9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02 5 02 84030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4 150 134,9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комплексной безопасности образовательных организаций и учреждений, осуществляющих допризывную подготовку граждан"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139 453,9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139 453,9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16 516,9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16 516,9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122 937,0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122 937,0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"Современная школа"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E1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8 904 848,6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новых мест в государственных общеобразовательных организациях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E1 42230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234 949,4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E1 42230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234 949,4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E1 42230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234 949,4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новых мест в общеобразовательных организациях в связи с ростом числа обучающихся, вызванным демографическим фактором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E1 53050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289 709,3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E1 53050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289 709,3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E1 53050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289 709,3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новых мест в общеобразовательных организациях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E1 55200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349 830,3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E1 55200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349 830,3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E1 55200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349 830,3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новых мест в муниципальных общеобразовательных организациях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E1 82860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8 030 359,6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E1 82860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8 030 359,6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E1 82860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8 030 359,6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"Культурное пространство"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180 774,4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"Поддержка творческих инициатив, способствующих самореализации населения"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180 774,4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"Поддержка одаренных детей и молодежи, развитие художественного образования"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180 774,4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178 612,6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178 612,6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178 612,6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Обеспечение питанием отдельных категорий обучающихся в государственных образовательных организациях Ханты-Мансийского автономного округа – Югры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05 2 01 71120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2 161,8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05 2 01 71120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2 161,8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05 2 01 71120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2 161,8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121,3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"Профилактика безнадзорности и правонарушений несовершеннолетних"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29 5 00 00000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121,3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"Профилактика правонарушений среди несовершеннолетних, в том числе путем применения медиации"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29 5 01 00000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121,3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29 5 01 00590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121,3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29 5 01 00590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121,3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29 5 01 00590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121,3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Дополнительное образование детей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707 913,0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образования"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349 965,4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"Общее образование. Дополнительное образование и воспитание детей"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349 965,4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реализации основных и дополнительных общеобразовательных программ, совершенствования сферы воспитания"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234 835,8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234 835,8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234 835,8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21 547,1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213 288,7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"Успех каждого ребенка"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54 156,5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социально ориентированным некоммерческим организациям на оказание услуг (выполнение работ) в сфере образования по региональному проекту "Успех каждого ребенка"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E2 61640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54 156,5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E2 61640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54 156,5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E2 61640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54 156,5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"Цифровая образовательная среда"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E4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60 973,1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Обновление материально-технической базы образовательных организаций для внедрения цифровой образовательной среды и развития цифровых навыков обучающихся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E4 52130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60 973,1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E4 52130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3,1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E4 52130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3,1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E4 52130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20 321,8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E4 52130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20 321,8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E4 52130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40 648,2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E4 52130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20 324,1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E4 52130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20 324,1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"Культурное пространство"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357 947,6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"Модернизация и развитие учреждений и организаций культуры"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254 875,2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"Культурная среда"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A1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254 875,2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поддержка отрасли культуры в рамках реализации национального проекта "Культура"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A1 55190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254 875,2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A1 55190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234 255,8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A1 55190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234 255,8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A1 55190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20 619,4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A1 55190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20 619,4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Подпрограмма "Поддержка творческих инициатив, способствующих самореализации населения"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103 072,4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"Поддержка одаренных детей и молодежи, развитие художественного образования"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78 078,3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78 078,3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78 078,3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78 078,3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"Стимулирование культурного разнообразия в Ханты-Мансийском автономном округе – Югре"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05 2 04 00000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24 994,1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05 2 04 00590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24 994,1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05 2 04 00590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24 994,1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05 2 04 00590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24 994,1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Среднее профессиональное образование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7 158 707,3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образования"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6 399 444,3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"Профессиональное образование, наука и технологии"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4 480 071,2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системы профессионального образования, науки и технологий"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23 195,8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и обеспечение функционирования центров опережающей профессиональной подготовки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01 R1770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23 195,8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01 R1770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23 195,8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01 R1770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23 195,8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"Финансовое и организационно-методическое сопровождение исполнения образовательными организациями высшего образования, профессиональными образовательными организациями, организациями дополнительного профессионального образования и Обско-угорским институтом прикладных исследований и разработок государственного задания на оказание государственных услуг (выполнение работ)"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4 267 712,5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4 138 496,0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4 138 496,0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2 924 302,2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1 214 193,8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 субъектов Российской Федерации и г. Байконура, муниципальных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02 1 03 53630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129 216,5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02 1 03 53630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129 216,5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02 1 03 53630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94 114,6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02 1 03 53630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35 101,9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"Молодые профессионалы (Повышение конкурентоспособности профессионального образования)"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E6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189 162,9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по организации и проведению чемпионатов "</w:t>
            </w:r>
            <w:proofErr w:type="spellStart"/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Абилимпикс</w:t>
            </w:r>
            <w:proofErr w:type="spellEnd"/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E6 00740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7 985,7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E6 00740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7 985,7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E6 00740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7 985,7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по организации и проведению отборочных соревнований и чемпионатов "Молодые профессионалы" (</w:t>
            </w:r>
            <w:proofErr w:type="spellStart"/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Ворлдскиллс</w:t>
            </w:r>
            <w:proofErr w:type="spellEnd"/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Россия)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E6 00750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44 149,9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E6 00750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44 149,9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E6 00750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44 149,9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мастерских, оснащенных современной материально-технической базой по одной из компетенций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E6 90060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38 071,2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E6 90060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38 071,2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E6 90060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38 071,2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Укрепление материально-технической базы центров опережающей профессиональной подготовки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E6 90070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98 956,1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E6 90070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98 956,1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E6 90070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98 956,1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1 919 373,1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"Финансовое обеспечение полномочий исполнительного органа Ханты-Мансийского автономного округа – Югры по исполнению публичных обязательств перед физическими лицами"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863 481,7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частным профессиональным образовательным организациям на обеспечение питанием отдельных категорий обучающихся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02 5 02 61750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892,8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02 5 02 61750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892,8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02 5 02 61750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892,8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питанием отдельных категорий обучающихся в государственных образовательных организациях Ханты-Мансийского автономного округа – Югры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02 5 02 71120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389 632,0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02 5 02 71120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389 632,0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02 5 02 71120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296 999,9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02 5 02 71120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92 632,1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Выплаты стипендий и других форм материальной поддержки обучающимся в государственных профессиональных образовательных организациях, государственных образовательных организациях высшего образования Ханты-Мансийского автономного округа – Югры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02 5 02 71140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472 956,9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02 5 02 71140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472 956,9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02 5 02 71140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341 519,9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02 5 02 71140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131 437,0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материально-технической базы образовательных организаций, организаций для отдыха и оздоровления детей"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02 5 04 00000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1 055 891,4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02 5 04 42110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1 040 191,4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02 5 04 42110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1 040 191,4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02 5 04 42110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1 040 191,4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02 5 04 99990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15 700,0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02 5 04 99990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15 700,0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02 5 04 99990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15 700,0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"Культурное пространство"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486 624,8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"Поддержка творческих инициатив, способствующих самореализации населения"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486 624,8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"Поддержка одаренных детей и молодежи, развитие художественного образования"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486 624,8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458 298,9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458 298,9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458 298,9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Обеспечение питанием отдельных категорий обучающихся в государственных образовательных организациях Ханты-Мансийского автономного округа – Югры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05 2 01 71120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9 946,3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05 2 01 71120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9 946,3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05 2 01 71120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9 946,3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Выплаты стипендий и других форм материальной поддержки обучающимся в государственных профессиональных образовательных организациях, государственных образовательных организациях высшего образования Ханты-Мансийского автономного округа – Югры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05 2 01 71140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18 379,6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05 2 01 71140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18 379,6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05 2 01 71140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18 379,6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272 366,0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спорта высших достижений и системы подготовки спортивного резерва"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272 366,0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"Создание условий для удовлетворения потребности населения Ханты-Мансийского автономного округа – Югры в оказании услуг в сфере физической культуры и спорта"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06 2 06 00000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272 366,0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06 2 06 00590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272 366,0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06 2 06 00590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272 366,0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06 2 06 00590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272 366,0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272,2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"Профилактика безнадзорности и правонарушений несовершеннолетних"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29 5 00 00000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272,2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"Профилактика правонарушений среди несовершеннолетних, в том числе путем применения медиации"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29 5 01 00000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272,2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29 5 01 00590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272,2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29 5 01 00590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272,2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29 5 01 00590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272,2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80 531,9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образования"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59 304,7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"Профессиональное образование, наука и технологии"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59 304,7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"Финансовое и организационно-методическое сопровождение исполнения образовательными организациями высшего образования, профессиональными образовательными организациями, организациями дополнительного профессионального образования и Обско-угорским институтом прикладных исследований и разработок государственного задания на оказание государственных услуг (выполнение работ)"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59 304,7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59 304,7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59 304,7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2 322,0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56 982,7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"Безопасность жизнедеятельности"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20 009,1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97763F" w:rsidRDefault="00A07A15" w:rsidP="00A07A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Подпрограмма "Организация и обеспечение мероприятий в сфере гражданской обороны, защиты населения и территории Ханты-Мансийского автономного </w:t>
            </w:r>
          </w:p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округа – Югры от чрезвычайных ситуаций"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14 1 00 00000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20 009,1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"Предупреждение и ликвидация чрезвычайных ситуаций природного и техногенного характера в Ханты-Мансийском автономном округе – Югре"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14 1 01 00000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20 009,1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14 1 01 00590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20 009,1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14 1 01 00590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20 009,1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14 1 01 00590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20 009,1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720,3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"Повышение эффективности государственного и муниципального управления"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26 5 00 00000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720,3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"Содействие в реализации Государственного плана подготовки управленческих кадров для организаций народного хозяйства Российской Федерации"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26 5 05 00000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720,3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Подготовка управленческих кадров для организаций народного хозяйства Российской Федерации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5 05 R0660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720,3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5 05 R0660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720,3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5 05 R0660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720,3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497,8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"Профилактика экстремизма, обеспечение гражданского единства"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497,8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"Профилактика экстремизма, предупреждение межнациональных и межконфессиональных конфликтов"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306,0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306,0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306,0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306,0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"Создание условий для социальной и культурной адаптации иностранных граждан (мигрантов)"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30 2 04 00000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191,8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30 2 04 00590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191,8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30 2 04 00590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191,8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30 2 04 00590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191,8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Высшее образование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3 843 265,4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образования"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3 843 265,4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Подпрограмма "Профессиональное образование, наука и технологии"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3 077 510,2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"Финансовое и организационно-методическое сопровождение исполнения образовательными организациями высшего образования, профессиональными образовательными организациями, организациями дополнительного профессионального образования и Обско-угорским институтом прикладных исследований и разработок государственного задания на оказание государственных услуг (выполнение работ)"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3 077 510,2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3 077 510,2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3 077 510,2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3 077 510,2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765 755,2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"Финансовое обеспечение полномочий исполнительного органа Ханты-Мансийского автономного округа – Югры по исполнению публичных обязательств перед физическими лицами"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765 755,2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Выплаты стипендий и других форм материальной поддержки обучающимся в государственных профессиональных образовательных организациях, государственных образовательных организациях высшего образования Ханты-Мансийского автономного округа – Югры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02 5 02 71140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765 755,2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02 5 02 71140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765 755,2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02 5 02 71140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765 755,2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Молодежная политика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461 208,7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образования"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108 452,4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"Общее образование. Дополнительное образование и воспитание детей"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108 452,4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реализации основных и дополнительных общеобразовательных программ, совершенствования сферы воспитания"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107 052,4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107 052,4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107 052,4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107 052,4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системы воспитания, профилактика правонарушений среди несовершеннолетних, допризывная подготовка граждан"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02 2 06 00000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1 400,0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02 2 06 00590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02 2 06 00590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02 2 06 00590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организацию допризывной подготовки молодежи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02 2 06 82920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02 2 06 82920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02 2 06 82920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гражданского общества"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350 106,3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"Создание и развитие экосистемы для поддержки творческих проектов, реализации талантов и способностей молодых людей, продвижения молодежных инициатив"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21 5 00 00000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350 106,3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"Создание условий для реализации молодежной политики в Ханты-Мансийском автономном округе – Югре"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21 5 01 00000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320 981,3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Фонд "Центр гражданских и социальных инициатив Югры"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21 5 01 62100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319 981,3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21 5 01 62100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319 981,3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21 5 01 62100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319 981,3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организацию деятельности молодежных трудовых отрядов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21 5 01 82890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21 5 01 82890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21 5 01 82890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"Социальная активность"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5 E8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10 769,9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Реализация мероприятий, обеспечивающих обучение граждан, участвующих в добровольческой (волонтерской) деятельности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5 E8 00780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1 035,0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5 E8 00780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1 035,0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5 E8 00780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1 035,0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практик поддержки добровольчества (</w:t>
            </w:r>
            <w:proofErr w:type="spellStart"/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волонтерства</w:t>
            </w:r>
            <w:proofErr w:type="spellEnd"/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) по итогам проведения ежегодного Всероссийского конкурса лучших региональных практик поддержки и развития добровольчества (</w:t>
            </w:r>
            <w:proofErr w:type="spellStart"/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волонтерства</w:t>
            </w:r>
            <w:proofErr w:type="spellEnd"/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) "Регион добрых дел"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5 E8 54120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9 734,9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5 E8 54120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9 734,9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5 E8 54120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9 734,9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"Патриотическое воспитание граждан Российской Федерации"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5 EВ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265,5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проектов и мероприятий патриотической направленности для молодых людей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5 EВ 00810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265,5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5 EВ 00810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265,5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5 EВ 00810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265,5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"Развитие системы поддержки молодежи ("Молодежь России")"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5 EГ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18 089,6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проектов и мероприятий для молодых людей, направленных на формирование и развитие способностей, личностных компетенций для самореализации и профессионального развития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5 EГ 00800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18 089,6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5 EГ 00800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5 EГ 00800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5 EГ 00800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17 319,6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5 EГ 00800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17 319,6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2 650,0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"Профилактика экстремизма, обеспечение гражданского единства"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2 650,0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"Профилактика экстремизма, предупреждение межнациональных и межконфессиональных конфликтов"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2 650,0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Фонд "Центр гражданских и социальных инициатив Югры"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30 2 01 62100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2 650,0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30 2 01 62100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2 650,0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30 2 01 62100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2 650,0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Прикладные научные исследования в области образования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265 441,3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образования"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95 871,1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"Профессиональное образование, наука и технологии"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95 813,9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"Финансовое и организационно-методическое сопровождение исполнения образовательными организациями высшего образования, профессиональными образовательными организациями, организациями дополнительного профессионального образования и Обско-угорским институтом прикладных исследований и разработок государственного задания на оказание государственных услуг (выполнение работ)"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95 813,9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95 813,9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95 813,9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95 813,9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Подпрограмма "Общее образование. Дополнительное образование и воспитание детей"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57,2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системы воспитания, профилактика правонарушений среди несовершеннолетних, допризывная подготовка граждан"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02 2 06 00000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57,2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02 2 06 00590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57,2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02 2 06 00590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57,2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02 2 06 00590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57,2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1 175,0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"Профилактика экстремизма, обеспечение гражданского единства"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1 175,0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"Профилактика экстремизма, предупреждение межнациональных и межконфессиональных конфликтов"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1 175,0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1 175,0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1 175,0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1 175,0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"Научно-технологическое развитие"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168 395,2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"Создание условий для выявления талантливой молодежи, достижения результатов в области науки, технологий, инноваций и развитие интеллектуального потенциала"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33 1 00 00000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168 395,2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"Популяризация науки и технологий"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33 1 01 00000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168 395,2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33 1 01 00590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168 395,2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33 1 01 00590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168 395,2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33 1 01 00590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168 395,2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образования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67 939 344,7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образования"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64 269 048,9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"Профессиональное образование, наука и технологии"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1 683 440,8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"Развитие системы профессионального образования, науки и технологий"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1 541 454,7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Гранты в форме субсидий организациям, осуществляющим образовательную деятельность по образовательным программам высшего образования и среднего профессионального образования, на финансовое обеспечение обучения по имеющим государственную аккредитацию образовательным программам высшего образования и среднего профессионального образования по специальностям и направлениям подготовки, стипендиальное обеспечение и другие формы материальной поддержки обучающихся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02 1 01 61650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1 406 032,4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02 1 01 61650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1 406 032,4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02 1 01 61650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1 232 279,5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02 1 01 61650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173 752,9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Гранты выпускникам профессиональных образовательных организаций высшего образования, переехавшим для работы в образовательные организации, расположенные в сельских поселениях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02 1 01 61940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02 1 01 61940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02 1 01 61940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автономной некоммерческой организации повышения уровня качества образования "Школа 21. Югра"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02 1 01 62350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120 562,3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02 1 01 62350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120 562,3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02 1 01 62350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120 562,3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97763F" w:rsidRDefault="00A07A15" w:rsidP="00A07A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Выплаты именных стипендий Губернатора Ханты-Мансийского автономного </w:t>
            </w:r>
          </w:p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округа – Югры лучшим обучающимся в профессиональных образовательных организациях, образовательных организациях высшего образования, их филиалах, расположенных на территории Ханты-Мансийского автономного округа – Югры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02 1 01 90090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5 010,0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02 1 01 90090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5 010,0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Стипендии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02 1 01 90090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5 010,0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Оплата обучения и возмещение затрат на оплату обучения инвалидов в образовательных организациях высшего образования и профессиональных образовательных организациях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02 1 01 90100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02 1 01 90100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02 1 01 90100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Поощрение победителей и призеров мероприятий в сфере образования и науки, а также их наставников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02 1 01 90110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1 850,0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02 1 01 90110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1 850,0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02 1 01 90110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1 850,0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"Финансовое и организационно-методическое сопровождение исполнения образовательными организациями высшего образования, профессиональными образовательными организациями, организациями дополнительного профессионального образования и Обско-угорским институтом прикладных исследований и разработок государственного задания на оказание государственных услуг (выполнение работ)"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141 986,1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141 986,1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141 986,1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21 230,1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120 756,0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"Общее образование. Дополнительное образование и воспитание детей"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61 651 601,4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реализации основных и дополнительных общеобразовательных программ, совершенствования сферы воспитания"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61 198 088,0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130 783,8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130 783,8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130 783,8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Гранты в форме субсидии победителям конкурса проектов (заявок) образовательных организаций, имеющих статус региональных инновационных площадок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02 2 03 61680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5 300,0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02 2 03 61680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5 300,0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02 2 03 61680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02 2 03 61680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Гранты в форме субсидий частным общеобразовательным организациям на обеспечение выплаты ежемесячного денежного вознаграждения за выполнение функций классного руководителя педагогическим работникам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02 2 03 61690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7 379,5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02 2 03 61690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7 379,5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02 2 03 61690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7 379,5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для обеспечения государственных гарантий на получение образования и осуществления переданных органам местного самоуправления муниципальных образований Ханты-Мансийского автономного округа – Югры отдельных государственных полномочий в области образования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02 2 03 84300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61 050 474,7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02 2 03 84300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61 050 474,7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02 2 03 84300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61 050 474,7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Поощрение победителей и призеров мероприятий в сфере образования и науки, а также их наставников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02 2 03 90110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4 150,0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02 2 03 90110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4 150,0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02 2 03 90110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4 150,0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 летнего отдыха и оздоровления детей и молодежи"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02 2 04 00000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318 025,9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02 2 04 00590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10 000,0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02 2 04 00590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10 000,0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02 2 04 00590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10 000,0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Гранты в форме субсидий победителям конкурса "Лучшая организация отдыха детей и их оздоровления"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02 2 04 61660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1 320,0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02 2 04 61660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1 320,0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02 2 04 61660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1 320,0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Гранты в форме субсидий победителям конкурсов программ педагогических отрядов на лучшую организацию досуга детей, подростков и молодежи в каникулярный период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02 2 04 61930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02 2 04 61930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02 2 04 61930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организацию питания детей в возрасте от 6 до 17 лет (включительно) в лагерях с дневным пребыванием детей, в возрасте от 8 до 17 лет (включительно) – в палаточных лагерях, в возрасте от 14 до 17 лет (включительно) – в лагерях труда и отдыха с дневным пребыванием детей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02 2 04 82050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305 755,9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02 2 04 82050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305 755,9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02 2 04 82050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305 755,9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системы воспитания, профилактика правонарушений среди несовершеннолетних, допризывная подготовка граждан"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02 2 06 00000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10 933,9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02 2 06 00590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9 333,9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02 2 06 00590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9 333,9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02 2 06 00590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276,9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02 2 06 00590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9 057,0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социально ориентированным некоммерческим организациям на оказание услуг (выполнение работ) в сфере образования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02 2 06 61520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02 2 06 61520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02 2 06 61520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02 2 06 99990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1 100,0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02 2 06 99990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1 100,0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02 2 06 99990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1 100,0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"Повышение финансовой грамотности"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02 2 07 00000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22 158,4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02 2 07 00590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22 158,4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02 2 07 00590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22 158,4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02 2 07 00590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22 158,4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"Современная школа"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18 370,0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повышение уровня профессионального мастерства по дополнительным профессиональным программам педагогических работников и управленческих кадров системы общего, дополнительного образования детей и профессионального образования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E1 61630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18 370,0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E1 61630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18 370,0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E1 61630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18 370,0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"Патриотическое воспитание граждан Российской Федерации"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EВ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84 025,2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EВ 51790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84 025,2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EВ 51790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84 025,2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EВ 51790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84 025,2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"Система оценки качества образования и информационная прозрачность системы образования"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02 3 00 00000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82 120,3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региональной системы оценки качества образования, включающей оценку результатов деятельности по реализации федерального государственного образовательного стандарта и учет динамики достижения каждого обучающегося, в том числе развитие национально-региональной системы независимой оценки качества общего образования через реализацию пилотных региональных проектов и создание национальных механизмов оценки качества, а также повышение качества образования в школах с низкими образовательными результатами обучения и в школах, функционирующих в неблагоприятных социальных условиях, путем реализации региональных проектов и распространения их результатов"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02 3 01 00000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75 120,3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02 3 01 00590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73 870,3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02 3 01 00590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73 870,3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02 3 01 00590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73 870,3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02 3 01 99990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02 3 01 99990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02 3 01 99990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"Повышение информационной открытости и прозрачности системы образования"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02 3 03 00000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7 000,0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02 3 03 00590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02 3 03 00590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02 3 03 00590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02 3 03 99990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02 3 03 99990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02 3 03 99990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851 886,4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функций управления и контроля (надзора) в сфере образования и науки"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274 391,7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263 321,1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243 080,7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243 080,7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19 578,7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19 578,7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304,4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304,4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357,3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357,3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переданных полномочий Российской Федерации в сфере образования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02 5 01 59900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11 070,6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02 5 01 59900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10 178,3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02 5 01 59900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10 178,3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02 5 01 59900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892,3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02 5 01 59900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892,3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"Финансовое обеспечение полномочий исполнительного органа Ханты-Мансийского автономного округа – Югры по исполнению публичных обязательств перед физическими лицами"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472 188,3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02 5 02 84080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472 188,3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02 5 02 84080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472 188,3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02 5 02 84080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472 188,3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комплексной безопасности образовательных организаций и учреждений, осуществляющих допризывную подготовку граждан"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105 306,4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35 204,1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35 204,1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35 204,1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02 5 03 99990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70 102,3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02 5 03 99990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70 102,3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02 5 03 99990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70 102,3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151 505,2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"Поддержка семьи, материнства и детства"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150 820,8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"Социальная поддержка семей"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7 200,0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Мероприятия по организации отдыха и оздоровления детей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03 1 01 20010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7 200,0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03 1 01 20010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03 1 01 20010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03 1 01 20010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7 160,0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03 1 01 20010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7 160,0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 отдыха и оздоровления получателей социальных услуг в возрасте от 3 до 18 лет, а также детей-сирот и детей, оставшихся без попечения родителей"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03 1 04 00000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143 620,8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Мероприятия по организации отдыха и оздоровления детей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03 1 04 20010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143 620,8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03 1 04 20010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143 620,8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03 1 04 20010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143 620,8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Подпрограмма "Совершенствование системы комплексной реабилитации и </w:t>
            </w:r>
            <w:proofErr w:type="spellStart"/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абилитации</w:t>
            </w:r>
            <w:proofErr w:type="spellEnd"/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и обеспечение комплексного сопровождения людей с инвалидностью и ментальными нарушениями"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03 9 00 00000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684,4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Основное мероприятие "Оснащение организаций реабилитационным оборудованием, оказание ранней помощи, обучение специалистов, предоставляющих услуги по реабилитации и </w:t>
            </w:r>
            <w:proofErr w:type="spellStart"/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абилитации</w:t>
            </w:r>
            <w:proofErr w:type="spellEnd"/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детей-инвалидов, оказывающих раннюю помощь"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03 9 03 00000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684,4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03 9 03 99990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684,4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03 9 03 99990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684,4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03 9 03 99990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684,4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"Культурное пространство"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34 438,4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"Поддержка творческих инициатив, способствующих самореализации населения"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34 438,4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"Поддержка одаренных детей и молодежи, развитие художественного образования"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33 088,4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33 088,4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33 088,4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33 088,4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"Творческие люди"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A2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1 350,0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7879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Поощрение лауреатов премий Губернатора Ханты-Мансийского автономного округа</w:t>
            </w:r>
            <w:r w:rsidR="007879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– Югры, присужденных в области литературы, культуры и искусства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A2 90030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1 350,0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A2 90030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1 350,0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A2 90030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1 350,0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25 342,8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физической культуры, массового и детско-юношеского спорта"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25 342,8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 отдыха и оздоровления детей"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06 1 06 00000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25 342,8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Мероприятия по организации отдыха и оздоровления детей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06 1 06 20010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25 342,8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06 1 06 20010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25 342,8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06 1 06 20010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25 342,8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43 104,4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"Содействие развитию традиционной культуры, фольклора и национальных ремесел, повышение уровня жизни и образования коренных малочисленных народов Севера"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43 104,4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доступности получения образования коренными малочисленными народами"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40 176,6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Компенсация оплаты обучения и предоставление мер материальной (финансовой) поддержки обучающимся из числа коренных малочисленных народов Севера в профессиональных образовательных организациях и образовательных организациях высшего образования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10 2 01 90140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13 471,2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10 2 01 90140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13 471,2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10 2 01 90140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13 471,2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Достижение показателей государственной программы Российской Федерации "Реализация государственной национальной политики"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01 R5180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26 705,4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01 R5180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26 705,4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01 R5180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26 705,4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"Сохранение, развитие и популяризация традиционной культуры, фольклора, традиций, языка, национального спорта и международных связей, национальных промыслов и ремесел"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10 2 08 00000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2 927,8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10 2 08 00590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1 127,8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10 2 08 00590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1 127,8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10 2 08 00590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1 127,8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Поощрение победителей и призеров конкурса в сфере сохранения родного языка коренных малочисленных народов Севера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10 2 08 90150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1 800,0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10 2 08 90150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1 800,0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10 2 08 90150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1 800,0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"Просветительские мероприятия, направленные на профилактику наркомании"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29 2 22 00000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29 2 22 20040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29 2 22 20040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29 2 22 20040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"Профилактика безнадзорности и правонарушений несовершеннолетних"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29 5 00 00000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"Профилактика правонарушений среди несовершеннолетних, в том числе путем применения медиации"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29 5 01 00000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Гранты в форме субсидий победителям конкурса программ и проектов организаций, занимающихся профилактикой правонарушений среди несовершеннолетних и молодежи и защитой их прав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29 5 01 61670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29 5 01 61670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29 5 01 61670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7 177,2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"Гармонизация межнациональных и межконфессиональных отношений"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"Реализация единой государственной политики по гармонизации межнациональных и межконфессиональных отношений"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"Профилактика экстремизма, обеспечение гражданского единства"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3 127,2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"Профилактика экстремизма, предупреждение межнациональных и межконфессиональных конфликтов"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2 319,0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2 300,0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2 300,0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1 150,0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1 150,0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"Создание условий для социальной и культурной адаптации иностранных граждан (мигрантов)"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30 2 04 00000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8,2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30 2 04 99990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8,2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30 2 04 99990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8,2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30 2 04 99990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8,2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"Повышение уровня компетенций специалистов и представителей некоммерческих организаций, молодежных объединений в сфере реализации государственной национальной политики, профилактики экстремизма"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30 2 05 00000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30 2 05 99990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30 2 05 99990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30 2 05 99990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российского казачества"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3 250,0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"Военно-патриотическое, духовно-нравственное и физическое воспитание казачьей молодежи"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30 3 07 00000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3 250,0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30 3 07 00590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2 050,0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30 3 07 00590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2 050,0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30 3 07 00590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2 050,0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Гранты в форме субсидии на развитие кадетских классов с казачьим компонентом на базе муниципальных общеобразовательных организаций в Ханты-Мансийском автономном округе – Югре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30 3 07 61620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30 3 07 61620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30 3 07 61620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"Научно-технологическое развитие"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3 408 377,8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"Создание условий для выявления талантливой молодежи, достижения результатов в области науки, технологий, инноваций и развитие интеллектуального потенциала"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33 1 00 00000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40 000,0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"Популяризация науки и технологий"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33 1 01 00000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Гранты на поддержку проектов фундаментальных научных исследований и поисковых научных исследований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33 1 01 61950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33 1 01 61950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33 1 01 61950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 и проведение мероприятий Западно-Сибирского межрегионального научно-образовательного центра мирового уровня и программ стратегического академического лидерства "Приоритет–2030"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33 1 02 00000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33 1 02 00590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33 1 02 00590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33 1 02 00590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"Технологическое обновление и создание инфраструктуры для развития научной, научно-технической и образовательной деятельности в автономном округе"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33 2 00 00000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3 368 377,8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97763F" w:rsidRDefault="00A07A15" w:rsidP="00A07A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Основное мероприятие "Обеспечение деятельности некоммерческой организации "Фонд научно-технологического развития Ханты-Мансийского автономного </w:t>
            </w:r>
          </w:p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округа – Югры"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33 2 01 00000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38 273,0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некоммерческой организации на осуществление деятельности "Фонд научно-технологического развития Ханты-Мансийского автономного округа – Югры"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33 2 01 62110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38 273,0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33 2 01 62110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38 273,0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33 2 01 62110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38 273,0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Проект автономного округа "Создание инфраструктуры Научно-технологического центра в городе Сургуте"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2 1А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3 330 104,8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научно-технологического развития Ханты-Мансийского автономного округа – Югры" на финансовое обеспечение затрат на реализацию инвестиционного проекта "Создание инфраструктуры Научно-технологического центра в городе Сургуте"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2 1А 62170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3 330 104,8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2 1А 62170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3 330 104,8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2 1А 62170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3 330 104,8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Культура, кинематография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3 042 889,2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Культура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2 762 742,0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684,4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Подпрограмма "Совершенствование системы комплексной реабилитации и </w:t>
            </w:r>
            <w:proofErr w:type="spellStart"/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абилитации</w:t>
            </w:r>
            <w:proofErr w:type="spellEnd"/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и обеспечение комплексного сопровождения людей с инвалидностью и ментальными нарушениями"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03 9 00 00000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684,4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Основное мероприятие "Оснащение организаций реабилитационным оборудованием, оказание ранней помощи, обучение специалистов, предоставляющих услуги по реабилитации и </w:t>
            </w:r>
            <w:proofErr w:type="spellStart"/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абилитации</w:t>
            </w:r>
            <w:proofErr w:type="spellEnd"/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детей-инвалидов, оказывающих раннюю помощь"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03 9 03 00000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684,4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03 9 03 00590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684,4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03 9 03 00590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684,4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03 9 03 00590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684,4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"Культурное пространство"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2 737 557,5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"Модернизация и развитие учреждений и организаций культуры"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1 291 460,7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библиотечного дела"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162 252,5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05 1 01 00590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140 677,4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05 1 01 00590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140 677,4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05 1 01 00590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140 677,4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развитие сферы культуры в муниципальных образованиях Ханты-Мансийского автономного округа – Югры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05 1 01 82520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13 229,5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05 1 01 82520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13 229,5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05 1 01 82520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13 229,5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поддержка отрасли культуры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01 R5190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8 345,6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01 R5190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6 259,3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01 R5190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6 259,3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01 R5190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2 086,3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01 R5190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2 086,3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музейного дела"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05 1 02 00000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452 705,8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05 1 02 00590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452 705,8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05 1 02 00590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452 705,8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05 1 02 00590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452 705,8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"Укрепление материально-технической базы учреждений культуры"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05 1 05 00000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492 642,3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05 1 05 00590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328 634,0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05 1 05 00590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328 634,0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05 1 05 00590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328 634,0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на строительство объектов, предназначенных для размещения муниципальных учреждений культуры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05 1 05 82100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164 008,3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05 1 05 82100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164 008,3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05 1 05 82100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164 008,3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"Культурная среда"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A1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180 938,6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модельных муниципальных библиотек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A1 54540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10 000,0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A1 54540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10 000,0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A1 54540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10 000,0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Оснащение региональных и муниципальных театров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A1 55840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85 022,1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A1 55840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85 022,1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A1 55840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85 022,1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Техническое оснащение региональных и муниципальных музеев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A1 55900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38 653,9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A1 55900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30 920,0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A1 55900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30 920,0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A1 55900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7 733,9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A1 55900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7 733,9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Реконструкция и капитальный ремонт региональных и муниципальных музеев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A1 55970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47 262,6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A1 55970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47 262,6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A1 55970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47 262,6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"Цифровая культура"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A3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2 921,5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Оцифровка изданий, обладающих признаками книжных памятников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A3 00830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421,5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A3 00830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421,5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A3 00830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421,5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виртуальных концертных залов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A3 54530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2 500,0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A3 54530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2 500,0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A3 54530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2 500,0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Подпрограмма "Поддержка творческих инициатив, способствующих самореализации населения"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1 404 932,2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"Поддержка одаренных детей и молодежи, развитие художественного образования"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117 663,0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школ креативных индустрий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R3530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117 663,0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R3530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117 663,0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R3530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117 663,0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профессионального искусства"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1 069 521,5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1 051 902,8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1 051 902,8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514 103,6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537 799,2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6B456A" w:rsidRDefault="00A07A15" w:rsidP="00A07A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Поддержка творческой деятельности и укрепление материально-технической базы муниципальных театров в населенных пунктах с численностью населения </w:t>
            </w:r>
          </w:p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 300 тысяч человек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R4660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5 074,7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R4660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2 159,3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R4660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2 159,3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R4660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2 915,4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R4660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2 915,4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Поддержка творческой деятельности и техническое оснащение детских и кукольных театров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R5170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12 544,0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R5170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639,3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R5170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639,3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R5170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11 904,7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R5170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9 707,8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R5170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2 196,9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"Сохранение нематериального и материального наследия Ханты-Мансийского автономного округа – Югры и продвижение региональных культурных проектов"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47 803,6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47 803,6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47 803,6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47 803,6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"Стимулирование культурного разнообразия в Ханты-Мансийском автономном округе – Югре"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05 2 04 00000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123 932,6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05 2 04 00590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64 561,0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05 2 04 00590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64 561,0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05 2 04 00590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64 561,0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осуществление деятельности автономной некоммерческой организации "Мультимедийный исторический парк "Моя история"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05 2 04 61550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59 371,6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05 2 04 61550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59 371,6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05 2 04 61550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59 371,6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Проект автономного округа "Создание академической истории Ханты-Мансийского автономного округа – Югры"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1К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40 391,8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автономной некоммерческой организации "Мультимедийный исторический парк "Моя история" на реализацию мероприятий, направленных на научно-исследовательскую деятельность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1К 61600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40 391,8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1К 61600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40 391,8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1К 61600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40 391,8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Проект автономного округа "Совершенствование системы устойчивого развития коренных малочисленных народов Севера в Ханты-Мансийском автономном округе – Югре"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1Н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306,7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мероприятий, направленных на популяризацию традиционной культуры коренных малочисленных народов Севера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1Н 00680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306,7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1Н 00680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306,7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1Н 00680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189,3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1Н 00680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117,4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"Творческие люди"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A2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5 313,0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поддержка отрасли культуры в рамках реализации национального проекта "Культура"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A2 55190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1 410,3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A2 55190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641,1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A2 55190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641,1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A2 55190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769,2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A2 55190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512,8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A2 55190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256,4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Участие творческих коллективов Ханты-Мансийского автономного округа – Югры в фестивале любительских творческих коллективов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A2 61700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A2 61700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A2 61700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A2 61700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Поощрение лауреатов премий Губернатора Ханты</w:t>
            </w:r>
            <w:r w:rsidR="006F11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-Мансийского автономного округа </w:t>
            </w: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– Югры, присужденных в области литературы, культуры и искусства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A2 90030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2 402,7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A2 90030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112,7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A2 90030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112,7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A2 90030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2 290,0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A2 90030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2 290,0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"Организационные, экономические механизмы развития культуры, архивного дела и историко-культурного наследия"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41 164,6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"Сохранение, популяризация и государственная охрана объектов культурного наследия"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05 4 04 00000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41 164,6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05 4 04 00590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13 312,8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05 4 04 00590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13 312,8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05 4 04 00590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13 312,8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05 4 04 99990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27 851,8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05 4 04 99990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27 851,8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05 4 04 99990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27 851,8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3 935,5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"Содействие развитию традиционной культуры, фольклора и национальных ремесел, повышение уровня жизни и образования коренных малочисленных народов Севера"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3 935,5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"Сохранение, развитие и популяризация традиционной культуры, фольклора, традиций, языка, национального спорта и международных связей, национальных промыслов и ремесел"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10 2 08 00000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3 935,5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10 2 08 00590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995,5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10 2 08 00590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995,5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10 2 08 00590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995,5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Гранты в форме субсидий для реализации проектов, способствующих сохранению, развитию, популяризации фольклора, традиций, языка, народных промыслов коренных малочисленных народов Севера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10 2 08 61720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2 940,0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10 2 08 61720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2 940,0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10 2 08 61720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2 940,0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1 628,2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"Просветительские мероприятия, направленные на профилактику наркомании"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29 2 22 00000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29 2 22 00590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29 2 22 00590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29 2 22 00590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"Профилактика безнадзорности и правонарушений несовершеннолетних"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29 5 00 00000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378,2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"Профилактика правонарушений среди несовершеннолетних, в том числе путем применения медиации"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29 5 01 00000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378,2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29 5 01 00590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378,2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29 5 01 00590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378,2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29 5 01 00590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378,2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18 936,4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"Гармонизация межнациональных и межконфессиональных отношений"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18 436,4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"Реализация единой государственной политики по гармонизации межнациональных и межконфессиональных отношений"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17 936,4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2 544,3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2 544,3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2 444,3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Достижение показателей государственной программы Российской Федерации "Реализация государственной национальной политики"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02 R5180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15 392,1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02 R5180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15 392,1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02 R5180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15 392,1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"Конкурс на получение премии Губернатора Ханты-Мансийского автономного округа – Югры "За вклад в развитие межэтнических отношений в Ханты-Мансийском автономном округе – Югре"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"Поддержка и популяризация русского языка как государственного языка Российской Федерации и средства межнационального общения"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30 1 05 00000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30 1 05 00590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30 1 05 00590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30 1 05 00590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российского казачества"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условий для сохранения и развития казачьей культуры"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30 3 04 00000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30 3 04 00590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30 3 04 00590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30 3 04 00590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Кинематография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60 596,7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"Культурное пространство"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58 160,9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"Поддержка творческих инициатив, способствующих самореализации населения"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58 160,9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"Стимулирование культурного разнообразия в Ханты-Мансийском автономном округе – Югре"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05 2 04 00000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58 160,9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05 2 04 00590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58 160,9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05 2 04 00590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58 160,9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05 2 04 00590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58 160,9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2 435,8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"Профилактика безнадзорности и правонарушений несовершеннолетних"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29 5 00 00000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2 435,8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"Профилактика правонарушений среди несовершеннолетних, в том числе путем применения медиации"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29 5 01 00000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2 435,8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29 5 01 00590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2 435,8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29 5 01 00590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2 435,8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29 5 01 00590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2 435,8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219 550,5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"Культурное пространство"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219 550,5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"Организационные, экономические механизмы развития культуры, архивного дела и историко-культурного наследия"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219 550,5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"Реализация единой государственной политики в сфере культуры и архивного дела"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162 923,2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161 111,4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155 825,1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155 825,1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5 053,0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5 053,0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233,3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233,3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переданных полномочий Российской Федерации в отношении объектов культурного наследия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05 4 01 59500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1 591,8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05 4 01 59500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1 291,8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05 4 01 59500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1 291,8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05 4 01 59500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05 4 01 59500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архивного дела"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05 4 05 00000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56 627,3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05 4 05 00590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41 841,9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05 4 05 00590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39 327,2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05 4 05 00590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39 327,2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05 4 05 00590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2 514,7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05 4 05 00590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2 514,7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автономного округа – Югры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05 4 05 84100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11 685,2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05 4 05 84100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11 685,2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05 4 05 84100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11 685,2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05 4 05 99990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3 100,2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05 4 05 99990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3 100,2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05 4 05 99990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3 100,2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Здравоохранение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60 563 418,8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Стационарная медицинская помощь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17 728 253,7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"Современное здравоохранение"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17 727 569,3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первичной медико-санитарной помощи"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3 643 792,2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первичной медико-санитарной помощи, в том числе сельским жителям. Развитие системы раннего выявления заболеваний, патологических состояний и факторов риска их развития, включая проведение медицинских осмотров и диспансеризации населения, в том числе у детей"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3 643 792,2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3 643 792,2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3 643 792,2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3 288 062,2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355 730,0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"Совершенствование оказания специализированной, в том числе высокотехнологичной, медицинской помощи"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11 787 692,8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"Совершенствование высокотехнологичной медицинской помощи, развитие новых эффективных методов лечения"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01 2 05 00000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2 438 802,7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медицинской деятельности, связанной с донорством органов человека в целях трансплантации (пересадки)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01 2 05 54760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674,3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01 2 05 54760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674,3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01 2 05 54760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674,3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Оказание гражданам Российской Федерации высокотехнологичной медицинской помощи, не включенной в базовую программу обязательного медицинского страхования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05 R4020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2 438 128,4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05 R4020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2 438 128,4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05 R4020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2 438 128,4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"Совершенствование системы оказания медицинской помощи больным туберкулезом, включая мероприятия профилактической направленности"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01 2 07 00000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20 364,0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по предупреждению и борьбе с социально значимыми инфекционными заболеваниями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07 R2020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20 364,0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07 R2020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20 364,0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07 R2020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20 364,0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"Совершенствование оказания специализированной медицинской помощи"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9 214 540,3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9 214 540,3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1 420 057,7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1 420 057,7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371 658,5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371 658,5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7 366 621,1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7 366 621,1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56 203,0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56 203,0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медицинской реабилитации, включая санаторно-курортное лечение, в том числе детей"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01 2 16 00000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60 957,0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01 2 16 00590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60 957,0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01 2 16 00590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60 957,0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01 2 16 00590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60 957,0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"Борьба с сердечно-сосудистыми заболеваниями"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N2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36 148,2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Оснащение оборудованием региональных сосудистых центров и первичных сосудистых отделений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N2 51920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36 148,2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N2 51920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36 148,2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N2 51920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36 148,2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"Борьба с онкологическими заболеваниями"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N3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16 880,6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Переоснащение медицинских организаций, оказывающих медицинскую помощь больным с онкологическими заболеваниями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N3 51900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16 880,6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N3 51900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16 880,6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N3 51900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16 880,6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"Охрана здоровья матери и ребенка"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1 411 154,6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"Совершенствование службы родовспоможения"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862 937,1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862 937,1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862 937,1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862 937,1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специализированной медицинской помощи детям"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01 3 04 00000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548 217,5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01 3 04 00590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548 217,5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01 3 04 00590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548 217,5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01 3 04 00590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548 217,5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"Оказание паллиативной помощи, в том числе детям"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383 635,0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 оказания паллиативной медицинской помощи взрослому населению"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341 197,5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341 197,5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341 197,5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336 105,0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5 092,5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 оказания паллиативной медицинской помощи детскому населению"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42 437,5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42 437,5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42 437,5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42 437,5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"Территориальное планирование учреждений здравоохранения Ханты-Мансийского автономного округа – Югры"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350 066,9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"Укрепление материально-технической базы учреждений здравоохранения"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106 311,2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106 311,2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106 311,2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106 311,2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"Модернизация первичного звена здравоохранения Российской Федерации"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N9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243 755,7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Реализация региональных проектов модернизации первичного звена здравоохранения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N9 53650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243 755,7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N9 53650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243 755,7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N9 53650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243 755,7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"Привлечение негосударственных организаций в целях создания конкурентной среды"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Б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151 227,8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доступа социально ориентированных некоммерческих организаций к предоставлению услуг в сфере здравоохранения"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Б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151 227,8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социально ориентированным некоммерческим организациям на реализацию отдельных мероприятий государственной программы "Современное здравоохранение"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Б 01 61610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151 227,8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Б 01 61610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151 227,8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Б 01 61610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151 227,8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684,4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Подпрограмма "Совершенствование системы комплексной реабилитации и </w:t>
            </w:r>
            <w:proofErr w:type="spellStart"/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абилитации</w:t>
            </w:r>
            <w:proofErr w:type="spellEnd"/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и обеспечение комплексного сопровождения людей с инвалидностью и ментальными нарушениями"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03 9 00 00000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684,4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Основное мероприятие "Развитие системы электронного межведомственного взаимодействия, оснащение организаций реабилитационным оборудованием, в том числе для организации сопровождаемого проживания инвалидов, оснащение тренировочных квартир, обучение специалистов, предоставляющих услуги по реабилитации и (или) </w:t>
            </w:r>
            <w:proofErr w:type="spellStart"/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абилитации</w:t>
            </w:r>
            <w:proofErr w:type="spellEnd"/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инвалидов"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03 9 02 00000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684,4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03 9 02 00590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684,4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03 9 02 00590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684,4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03 9 02 00590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684,4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Амбулаторная помощь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16 377 268,4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Государственная программа "Современное здравоохранение"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16 377 268,4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первичной медико-санитарной помощи"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11 796 832,8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"Профилактика инфекционных и паразитарных заболеваний, включая иммунопрофилактику"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8 060,3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по предупреждению и борьбе с социально значимыми инфекционными заболеваниями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03 R2020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8 060,3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03 R2020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8 060,3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03 R2020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8 060,3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первичной медико-санитарной помощи, в том числе сельским жителям. Развитие системы раннего выявления заболеваний, патологических состояний и факторов риска их развития, включая проведение медицинских осмотров и диспансеризации населения, в том числе у детей"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7 842 884,2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7 842 884,2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7 842 884,2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6 600 906,7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1 241 977,5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"Совершенствование системы лекарственного обеспечения, в том числе в амбулаторных условиях, включая льготное обеспечение граждан"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01 1 05 00000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3 945 812,1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отдельных полномочий в области лекарственного обеспечения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01 1 05 51610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144 774,8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01 1 05 51610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144 774,8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01 1 05 51610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144 774,8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 xml:space="preserve">Финансовое обеспечение расходов на организационные мероприятия, связанные с обеспечением лиц лекарственными препаратами, предназначенными для лечения больных гемофилией, </w:t>
            </w:r>
            <w:proofErr w:type="spellStart"/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муковисцидозом</w:t>
            </w:r>
            <w:proofErr w:type="spellEnd"/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, гипофизарным нанизмом, болезнью Гоше, злокачественными новообразованиями лимфоидной, кроветворной и родственных им тканей, рассеянным склерозом, </w:t>
            </w:r>
            <w:proofErr w:type="spellStart"/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гемолитико</w:t>
            </w:r>
            <w:proofErr w:type="spellEnd"/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-уремическим синдромом, юношеским артритом с системным началом, </w:t>
            </w:r>
            <w:proofErr w:type="spellStart"/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мукополисахаридозом</w:t>
            </w:r>
            <w:proofErr w:type="spellEnd"/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I, II и VI типов, </w:t>
            </w:r>
            <w:proofErr w:type="spellStart"/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апластической</w:t>
            </w:r>
            <w:proofErr w:type="spellEnd"/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анемией неуточненной, наследственным дефицитом факторов II (фибриногена), VII (лабильного), X (Стюарта-</w:t>
            </w:r>
            <w:proofErr w:type="spellStart"/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Прауэра</w:t>
            </w:r>
            <w:proofErr w:type="spellEnd"/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), а также после трансплантации органов и (или) тканей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01 1 05 52160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5 898,0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01 1 05 52160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5 898,0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01 1 05 52160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5 898,0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препараты, медицинскими изделиями по рецептам на медицинские изделия, а также специализированными продуктами лечебного питания для детей-инвалидов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01 1 05 54600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486 712,6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01 1 05 54600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460 212,6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01 1 05 54600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460 212,6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01 1 05 54600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26 500,0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01 1 05 54600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26 500,0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Оказание медико-санитарной помощи гражданам, страдающим социально значимыми заболеваниями, представляющими опасность для окружающих, а также обеспечение отдельных категорий граждан лекарственными средствами, изделиями медицинского назначения и специализированными продуктами лечебного питания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01 1 05 71010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3 308 426,7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01 1 05 71010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3 308 426,7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01 1 05 71010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3 308 426,7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"Старшее поколение"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P3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76,2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Проведение вакцинации против пневмококковой инфекции граждан старше трудоспособного возраста из групп риска, проживающих в организациях социального обслуживания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P3 54680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76,2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P3 54680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76,2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P3 54680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76,2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"Совершенствование оказания специализированной, в том числе высокотехнологичной, медицинской помощи"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3 246 530,4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"Совершенствование оказания медицинской помощи лицам, инфицированным вирусами иммунодефицита человека и гепатитов B и C, а также совершенствование методов борьбы с вертикальной передачей ВИЧ-инфекции от матери к плоду, включая мероприятия профилактической направленности"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01 2 08 00000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35 359,4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по предупреждению и борьбе с социально значимыми инфекционными заболеваниями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08 R2020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35 359,4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08 R2020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35 359,4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08 R2020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35 359,4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"Совершенствование системы оказания медицинской помощи наркологическим больным, включая мероприятия профилактической направленности"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01 2 09 00000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1 780,0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01 2 09 20040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1 780,0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01 2 09 20040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1 780,0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01 2 09 20040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1 780,0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"Совершенствование оказания специализированной медицинской помощи"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3 094 218,7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3 094 218,7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624 006,2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624 006,2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146 358,7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146 358,7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1 906,9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1 906,9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2 320 296,7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2 320 296,7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1 650,2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1 650,2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медицинской реабилитации, включая санаторно-курортное лечение, в том числе детей"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01 2 16 00000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40 848,1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01 2 16 00590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40 848,1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01 2 16 00590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40 848,1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01 2 16 00590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40 848,1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"Борьба с сердечно-сосудистыми заболеваниями"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N2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74 324,2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профилактики развития сердечно-сосудистых заболеваний и сердечно-сосудистых осложнений у пациентов высокого риска, находящихся на диспансерном наблюдении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N2 55860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74 324,2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N2 55860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74 324,2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N2 55860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74 324,2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"Охрана здоровья матери и ребенка"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378 723,4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"Совершенствование службы родовспоможения"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343 446,7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297 546,0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297 546,0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297 546,0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по проведению массового обследования новорожденных на врожденные и (или) наследственные заболевания (расширенный неонатальный скрининг)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01 R3850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45 900,7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01 R3850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45 900,7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01 R3850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45 900,7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специализированной медицинской помощи детям"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01 3 04 00000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35 276,7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01 3 04 00590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35 276,7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01 3 04 00590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35 276,7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01 3 04 00590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35 276,7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"Оказание паллиативной помощи, в том числе детям"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51 939,2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 оказания паллиативной медицинской помощи взрослому населению"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18 197,1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18 197,1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18 197,1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16 497,1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1 700,0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 оказания паллиативной медицинской помощи детскому населению"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33 742,1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33 742,1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33 742,1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33 742,1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"Территориальное планирование учреждений здравоохранения Ханты-Мансийского автономного округа – Югры"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902 367,6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"Развитие и модернизация материально-ресурсной базы учреждений здравоохранения"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01 8 05 00000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873 822,5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01 8 05 00590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868 700,0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01 8 05 00590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868 700,0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01 8 05 00590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868 700,0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01 8 05 99990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5 122,5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01 8 05 99990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5 122,5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01 8 05 99990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5 122,5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"Модернизация первичного звена здравоохранения Российской Федерации"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N9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28 545,1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региональных проектов модернизации первичного звена здравоохранения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N9 53650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28 545,1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N9 53650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28 545,1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N9 53650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28 545,1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"Привлечение негосударственных организаций в целях создания конкурентной среды"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Б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875,0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доступа социально ориентированных некоммерческих организаций к предоставлению услуг в сфере здравоохранения"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Б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875,0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социально ориентированным некоммерческим организациям на реализацию отдельных мероприятий государственной программы "Современное здравоохранение"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Б 01 61610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875,0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Б 01 61610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875,0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Б 01 61610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875,0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Медицинская помощь в дневных стационарах всех типов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476 224,5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"Современное здравоохранение"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476 224,5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Подпрограмма "Развитие первичной медико-санитарной помощи"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263 299,9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первичной медико-санитарной помощи, в том числе сельским жителям. Развитие системы раннего выявления заболеваний, патологических состояний и факторов риска их развития, включая проведение медицинских осмотров и диспансеризации населения, в том числе у детей"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263 299,9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263 299,9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263 299,9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249 522,9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13 777,0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"Совершенствование оказания специализированной, в том числе высокотехнологичной, медицинской помощи"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201 586,6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"Совершенствование оказания специализированной медицинской помощи"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189 815,5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189 815,5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18 558,8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18 558,8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15 877,7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15 877,7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155 379,0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155 379,0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медицинской реабилитации, включая санаторно-курортное лечение, в том числе детей"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01 2 16 00000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11 771,1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01 2 16 00590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11 771,1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01 2 16 00590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11 771,1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01 2 16 00590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11 771,1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"Охрана здоровья матери и ребенка"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11 338,0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"Совершенствование службы родовспоможения"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3 088,2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3 088,2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3 088,2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3 088,2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специализированной медицинской помощи детям"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01 3 04 00000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8 249,8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01 3 04 00590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8 249,8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01 3 04 00590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8 249,8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01 3 04 00590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8 249,8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Скорая медицинская помощь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2 131 388,2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"Современное здравоохранение"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2 131 388,2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"Совершенствование развития скорой, в том числе скорой специализированной, медицинской помощи, в том числе в экстренной форме, гражданам, включая проживающих в труднодоступных и отдаленных районах Ханты-Мансийского автономного округа – Югры, с применением авиации"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В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2 131 388,2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"Совершенствование оказания скорой, в том числе скорой специализированной, медицинской помощи, медицинской эвакуации"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В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1 479 022,2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В 01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1 479 022,2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В 01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384 181,5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В 01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384 181,5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В 01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61 119,0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В 01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61 119,0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В 01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1 031 521,7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В 01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987 845,1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В 01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43 676,6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В 01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2 200,0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В 01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2 200,0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"Развитие системы оказания первичной медико-санитарной помощи"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В N1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652 366,0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авиационных работ в целях оказания медицинской помощи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В N1 00640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506 946,0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В N1 00640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506 946,0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В N1 00640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506 946,0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закупки авиационных работ в целях оказания медицинской помощи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В N1 55540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145 420,0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В N1 55540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145 420,0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В N1 55540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145 420,0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Санаторно-оздоровительная помощь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529 520,6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"Современное здравоохранение"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529 520,6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"Совершенствование оказания специализированной, в том числе высокотехнологичной, медицинской помощи"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529 520,6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медицинской реабилитации, включая санаторно-курортное лечение, в том числе детей"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01 2 16 00000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529 520,6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01 2 16 00590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529 520,6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01 2 16 00590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98 965,9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01 2 16 00590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98 965,9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01 2 16 00590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29 711,6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01 2 16 00590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29 711,6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01 2 16 00590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400 585,1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01 2 16 00590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31 962,1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01 2 16 00590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368 623,0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01 2 16 00590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258,0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01 2 16 00590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258,0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Заготовка, переработка, хранение и обеспечение безопасности донорской крови и ее компонентов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976 176,0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"Современное здравоохранение"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976 176,0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первичной медико-санитарной помощи"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77 378,4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первичной медико-санитарной помощи, в том числе сельским жителям. Развитие системы раннего выявления заболеваний, патологических состояний и факторов риска их развития, включая проведение медицинских осмотров и диспансеризации населения, в том числе у детей"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77 378,4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77 378,4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77 378,4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62 430,9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14 947,5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"Совершенствование оказания специализированной, в том числе высокотехнологичной, медицинской помощи"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898 797,6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"Совершенствование оказания специализированной медицинской помощи"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898 797,6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898 797,6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473 321,7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473 321,7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281 870,3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281 870,3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33 444,7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33 444,7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107 500,0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107 500,0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2 660,9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2 660,9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здравоохранения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22 344 587,4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"Современное здравоохранение"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22 337 937,4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первичной медико-санитарной помощи"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2 162 896,9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"Профилактика заболеваний и формирование здорового образа жизни"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122 661,9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122 661,9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122 661,9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122 661,9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"Профилактика инфекционных и паразитарных заболеваний, включая иммунопрофилактику"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613 695,2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организацию осуществления мероприятий по проведению дезинсекции и дератизации в Ханты-Мансийском автономном округе – Югре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01 1 03 84280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61 344,1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01 1 03 84280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61 344,1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01 1 03 84280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61 344,1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Реализация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01 1 03 99990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552 351,1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01 1 03 99990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552 351,1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01 1 03 99990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552 351,1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первичной медико-санитарной помощи, в том числе сельским жителям. Развитие системы раннего выявления заболеваний, патологических состояний и факторов риска их развития, включая проведение медицинских осмотров и диспансеризации населения, в том числе у детей"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834 535,0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834 535,0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696 172,3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696 172,3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121 855,5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121 855,5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12 831,6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12 831,6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3 675,6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3 675,6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"Совершенствование системы лекарственного обеспечения, в том числе в амбулаторных условиях, включая льготное обеспечение граждан"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01 1 05 00000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592 004,8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01 1 05 00590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592 004,8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01 1 05 00590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150 086,5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01 1 05 00590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150 086,5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01 1 05 00590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25 262,7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01 1 05 00590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25 262,7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01 1 05 00590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416 605,6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01 1 05 00590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416 605,6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01 1 05 00590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01 1 05 00590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"Совершенствование оказания специализированной, в том числе высокотехнологичной, медицинской помощи"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1 151 478,0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"Совершенствование системы оказания медицинской помощи больным туберкулезом, включая мероприятия профилактической направленности"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01 2 07 00000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9 996,5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01 2 07 99990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9 996,5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01 2 07 99990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9 996,5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01 2 07 99990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9 996,5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"Совершенствование оказания медицинской помощи лицам, инфицированным вирусами иммунодефицита человека и гепатитов B и C, а также совершенствование методов борьбы с вертикальной передачей ВИЧ-инфекции от матери к плоду, включая мероприятия профилактической направленности"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01 2 08 00000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9 700,7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01 2 08 99990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9 700,7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01 2 08 99990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9 700,7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01 2 08 99990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9 700,7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"Совершенствование оказания специализированной медицинской помощи"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47 540,0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47 540,0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12 208,7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12 208,7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1 815,1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1 815,1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33 516,2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33 516,2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"Совершенствование системы лекарственного обеспечения в медицинских организациях, оказывающих специализированную медицинскую помощь"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01 2 14 00000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421 612,3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01 2 14 99990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421 612,3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01 2 14 99990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421 612,3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01 2 14 99990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421 612,3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медицинской реабилитации, включая санаторно-курортное лечение, в том числе детей"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01 2 16 00000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387 975,1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01 2 16 99990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271 171,3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01 2 16 99990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271 171,3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01 2 16 99990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271 171,3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Оснащение (дооснащение и (или) переоснащение) медицинскими изделиями медицинских организаций, имеющих в своей структуре подразделения, оказывающие медицинскую помощь по медицинской реабилитации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16 R7520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116 803,8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16 R7520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116 803,8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16 R7520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116 803,8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"Борьба с сердечно-сосудистыми заболеваниями"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N2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29 383,4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Дополнительное оснащение оборудованием региональных сосудистых центров и первичных сосудистых отделений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N2 Д1920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29 383,4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N2 Д1920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29 383,4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N2 Д1920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29 383,4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"Борьба с онкологическими заболеваниями"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N3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245 270,0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Дополнительное переоснащение медицинских организаций, оказывающих медицинскую помощь больным с онкологическими заболеваниями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N3 Д1900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245 270,0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N3 Д1900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245 270,0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N3 Д1900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245 270,0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"Охрана здоровья матери и ребенка"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419 349,7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"Совершенствование службы родовспоможения"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166 845,7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166 845,7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166 845,7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166 845,7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специализированной медицинской помощи детям"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01 3 04 00000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252 504,0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01 3 04 00590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216 504,0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01 3 04 00590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176 009,6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01 3 04 00590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176 009,6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01 3 04 00590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38 594,4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01 3 04 00590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38 594,4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01 3 04 00590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1 900,0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01 3 04 00590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1 900,0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01 3 04 99990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36 000,0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01 3 04 99990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36 000,0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01 3 04 99990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36 000,0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"Оказание паллиативной помощи, в том числе детям"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43 448,1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 оказания паллиативной медицинской помощи взрослому населению"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40 448,1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10 526,7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10 526,7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10 526,7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Развитие паллиативной медицинской помощи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01 R2010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29 921,4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01 R2010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29 921,4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01 R2010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29 921,4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 оказания паллиативной медицинской помощи детскому населению"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"Кадровое обеспечение системы здравоохранения"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01 6 00 00000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191 900,0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"Повышение престижа медицинских профессий"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01 6 01 00000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4 400,0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01 6 01 99990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4 400,0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01 6 01 99990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4 400,0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01 6 01 99990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4 400,0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"Укомплектование специалистами медицинских организаций"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01 6 04 00000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187 500,0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Единовременные компенсационные выплаты медицинским работникам за счет средств бюджета Ханты-Мансийского автономного округа – Югры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01 6 04 20230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56 000,0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01 6 04 20230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56 000,0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01 6 04 20230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56 000,0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Единовременные компенсационные выплаты медицинским работникам (врачам, фельдшерам, а также акушеркам и медицинским сестрам фельдшерских и фельдшерско-акушерских пунктов),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6 04 R1380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131 500,0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6 04 R1380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131 500,0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6 04 R1380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131 500,0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"Создание единого цифрового контура в здравоохранении Ханты-Мансийского автономного округа – Югры на основе единой государственной информационной системы здравоохранения"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01 7 00 00000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320 861,1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и обеспечение работоспособности и бесперебойной работы прикладных компонентов регионального сегмента Единой государственной информационной системы в сфере здравоохранения"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01 7 01 00000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240 898,0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01 7 01 00590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240 898,0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01 7 01 00590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240 898,0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01 7 01 00590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240 898,0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Региональный проект "Создание единого цифрового контура в здравоохранении на основе единой государственной информационной системы в сфере здравоохранения (ЕГИСЗ)"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7 N7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79 963,1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региональных проектов "Создание единого цифрового контура в здравоохранении на основе единой государственной информационной системы в сфере здравоохранения (ЕГИСЗ)"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7 N7 51140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79 963,1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7 N7 51140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79 963,1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7 N7 51140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79 963,1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"Территориальное планирование учреждений здравоохранения Ханты-Мансийского автономного округа – Югры"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17 961 632,6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"Укрепление материально-технической базы учреждений здравоохранения"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5 489 884,8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01 8 01 42110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5 466 944,8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01 8 01 42110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5 466 944,8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01 8 01 42110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5 466 944,8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22 940,0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22 940,0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22 940,0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"Организационное обеспечение функционирования отрасли"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327 970,3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01 8 02 02040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323 125,0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01 8 02 02040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314 529,8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01 8 02 02040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314 529,8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01 8 02 02040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7 866,4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01 8 02 02040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7 866,4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01 8 02 02040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728,8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01 8 02 02040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728,8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переданных полномочий Российской Федерации в сфере охраны здоровья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01 8 02 59800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1 962,7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01 8 02 59800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1 962,7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01 8 02 59800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1 962,7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2 882,6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2 882,6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2 882,6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"Страховые взносы на обязательное медицинское страхование неработающего населения и межбюджетные трансферты, передаваемые территориальному фонду обязательного медицинского страхования Ханты-Мансийского автономного округа – Югры"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8 422 964,9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 территориальному фонду обязательного медицинского страхования Ханты-Мансийского автономного округа – Югры на дополнительное финансовое обеспечение реализации территориальной программы обязательного медицинского страхования в пределах базовой программы обязательного медицинского страхования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01 8 03 80010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8 422 964,9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01 8 03 80010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8 422 964,9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01 8 03 80010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8 422 964,9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и модернизация материально-ресурсной базы учреждений здравоохранения"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01 8 05 00000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386 940,7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Реализация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01 8 05 99990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386 940,7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01 8 05 99990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386 940,7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01 8 05 99990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386 940,7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Проект автономного округа "Создание </w:t>
            </w:r>
            <w:proofErr w:type="spellStart"/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Сургутского</w:t>
            </w:r>
            <w:proofErr w:type="spellEnd"/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окружного клинического центра охраны материнства и детства"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1М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2 388 563,9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Создание </w:t>
            </w:r>
            <w:proofErr w:type="spellStart"/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Сургутского</w:t>
            </w:r>
            <w:proofErr w:type="spellEnd"/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окружного клинического центра охраны материнства и детства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1М 42210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2 388 563,9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1М 42210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2 223 563,9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1М 42210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2 223 563,9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1М 42210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165 000,0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1М 42210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165 000,0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"Модернизация первичного звена здравоохранения Российской Федерации"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N9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945 308,0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региональных проектов модернизации первичного звена здравоохранения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N9 53650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945 308,0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N9 53650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7 700,0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N9 53650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7 700,0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N9 53650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937 608,0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N9 53650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937 608,0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"Привлечение негосударственных организаций в целях создания конкурентной среды"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Б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2 215,0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доступа социально ориентированных некоммерческих организаций к предоставлению услуг в сфере здравоохранения"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Б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2 215,0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социально ориентированным некоммерческим организациям на реализацию отдельных мероприятий государственной программы "Современное здравоохранение"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Б 01 61610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2 215,0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Б 01 61610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2 215,0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Б 01 61610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2 215,0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"Совершенствование развития скорой, в том числе скорой специализированной, медицинской помощи, в том числе в экстренной форме, гражданам, включая проживающих в труднодоступных и отдаленных районах Ханты-Мансийского автономного округа – Югры, с применением авиации"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В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84 156,0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"Совершенствование оказания медицинской помощи пострадавшим, в том числе при дорожно-транспортных происшествиях"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В 02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84 156,0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В 02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84 156,0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В 02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84 156,0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В 02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84 156,0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образования"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"Общее образование. Дополнительное образование и воспитание детей"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системы воспитания, профилактика правонарушений среди несовершеннолетних, допризывная подготовка граждан"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02 2 06 00000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02 2 06 20040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02 2 06 20040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02 2 06 20040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4 650,0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4 650,0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"Информационное и материально-техническое сопровождение деятельности субъектов профилактики наркомании"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29 2 21 00000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29 2 21 20040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29 2 21 20040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29 2 21 20040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"Просветительские мероприятия, направленные на профилактику наркомании"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29 2 22 00000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29 2 22 20040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29 2 22 20040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29 2 22 20040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системы выявления незаконных потребителей наркотиков"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29 2 23 00000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4 350,0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29 2 23 20040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4 350,0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29 2 23 20040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4 350,0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29 2 23 20040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4 350,0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63 958 050,9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Пенсионное обеспечение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2 763 326,3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1 906 057,7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мер социальной поддержки отдельных категорий граждан"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1 906 057,7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"Повышение уровня материального обеспечения граждан"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1 906 057,7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Пенсии государственным гражданским служащим за выслугу лет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03 2 01 72540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77 111,7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03 2 01 72540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771,2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03 2 01 72540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771,2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03 2 01 72540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76 340,5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03 2 01 72540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76 340,5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Региональная социальная доплата к пенсии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03 2 01 72550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6 100,0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03 2 01 72550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6 100,0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03 2 01 72550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6 100,0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Выплата региональных социальных доплат к пенсии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R0070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1 822 846,0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R0070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1 822 846,0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R0070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1 822 846,0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"Поддержка занятости населения"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12 000,0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"Содействие трудоустройству граждан"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12 000,0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"Предупреждение безработицы в Ханты-Мансийском автономном округе – Югре"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12 000,0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безработным гражданам в соответствии с Законом Российской Федерации от 19 апреля 1991 года № 1032-1 "О занятости населения в Российской Федерации"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07 1 01 52900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12 000,0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07 1 01 52900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12 000,0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 бюджету Фонда пенсионного и социального страхования Российской Федерации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07 1 01 52900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12 000,0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экономического потенциала"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845 268,6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"Дополнительное пенсионное обеспечение отдельных категорий граждан"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16 3 00 00000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845 268,6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"Дополнительное пенсионное обеспечение отдельных категорий граждан"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16 3 01 00000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845 268,6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Дополнительное пенсионное обеспечение отдельных категорий граждан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16 3 01 72560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845 268,6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16 3 01 72560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845 268,6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16 3 01 72560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845 268,6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Социальное обслуживание населения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8 747 164,4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8 745 774,4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"Поддержка семьи, материнства и детства"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 отдыха и оздоровления получателей социальных услуг в возрасте от 3 до 18 лет, а также детей-сирот и детей, оставшихся без попечения родителей"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03 1 04 00000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03 1 04 00590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03 1 04 00590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03 1 04 00590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"Повышение эффективности и качества оказания социальных услуг в сфере социального обслуживания"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7 089 979,9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"Предоставление социальных услуг населению Ханты-Мансийского автономного округа – Югры"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7 074 781,8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6 145 947,4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6 145 947,4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6 029 245,8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116 701,6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независимо от их организационно-правовой формы, индивидуальным предпринимателям, состоящим в реестре поставщиков социальных услуг Ханты-Мансийского автономного округа – Югры, на возмещение затрат по предоставлению социальных услуг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03 5 01 61260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828 779,4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03 5 01 61260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475 108,8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03 5 01 61260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475 108,8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03 5 01 61260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353 670,6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03 5 01 61260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353 670,6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негосударственным организациям на выполнение государственного социального заказа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03 5 01 61570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49 601,3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03 5 01 61570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17 300,5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03 5 01 61570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17 300,5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03 5 01 61570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32 300,8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03 5 01 61570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32 300,8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социально ориентированным некоммерческим организациям Ханты-Мансийского автономного округа – Югры, не являющимся государственными (муниципальными) учреждениями, на финансовое обеспечение затрат, связанных с предоставлением социальных услуг в сфере социального обслуживания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03 5 01 61580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50 453,7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03 5 01 61580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50 453,7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03 5 01 61580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50 453,7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"Старшее поколение"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P3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15 198,1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независимо от их организационно-правовой формы, индивидуальным предпринимателям, состоящим в реестре поставщиков социальных услуг Ханты-Мансийского автономного округа – Югры, на возмещение затрат по предоставлению социальных услуг одиноким гражданам пожилого возраста и инвалидам, нуждающимся в постоянном постороннем уходе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P3 61270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15 198,1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P3 61270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4 499,7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P3 61270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4 499,7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P3 61270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10 698,4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P3 61270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10 698,4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"Повышение эффективности отрасли"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1 654 994,5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деятельности и информационной открытости отрасли"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1 545 211,6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1 545 211,6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1 350 254,4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1 350 254,4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189 318,5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189 318,5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5 638,7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5 638,7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кадрового потенциала"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109 782,9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109 782,9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109 782,9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109 782,9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1 390,0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Подпрограмма "Профилактика безнадзорности и правонарушений несовершеннолетних"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29 5 00 00000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1 390,0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"Профилактика жестокого обращения и насилия в отношении несовершеннолетних"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29 5 02 00000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1 390,0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29 5 02 00590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1 390,0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29 5 02 00590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1 390,0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29 5 02 00590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1 390,0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26 146 893,9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"Современное здравоохранение"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15 181 328,3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первичной медико-санитарной помощи"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1 149 030,7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первичной медико-санитарной помощи, в том числе сельским жителям. Развитие системы раннего выявления заболеваний, патологических состояний и факторов риска их развития, включая проведение медицинских осмотров и диспансеризации населения, в том числе у детей"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1 149 030,7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Бесплатное изготовление и ремонт зубных протезов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01 1 04 71020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601 401,6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01 1 04 71020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601 401,6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01 1 04 71020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515 347,2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01 1 04 71020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86 054,4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Организация обеспечения полноценным питанием детей в возрасте до трех лет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01 1 04 71030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527 947,1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01 1 04 71030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527 947,1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01 1 04 71030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527 947,1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Организация обеспечения полноценным питанием беременных женщин, кормящих матерей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01 1 04 71040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19 682,0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01 1 04 71040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19 682,0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01 1 04 71040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18 902,0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01 1 04 71040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Подпрограмма "Территориальное планирование учреждений здравоохранения Ханты-Мансийского автономного округа – Югры"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14 032 297,6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"Страховые взносы на обязательное медицинское страхование неработающего населения и межбюджетные трансферты, передаваемые территориальному фонду обязательного медицинского страхования Ханты-Мансийского автономного округа – Югры"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14 032 297,6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Страховые взносы на обязательное медицинское страхование неработающего населения, перечисляемые в бюджет Федерального фонда обязательного медицинского страхования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01 8 03 71110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14 032 297,6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01 8 03 71110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14 032 297,6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01 8 03 71110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14 032 297,6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8 495 252,5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"Поддержка семьи, материнства и детства"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70 467,8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"Социальная поддержка семей"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70 467,8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Единовременное пособие супружеским парам в связи с юбилеем семейной жизни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03 1 01 72190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70 467,8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03 1 01 72190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443,0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03 1 01 72190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443,0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03 1 01 72190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70 024,8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03 1 01 72190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70 024,8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мер социальной поддержки отдельных категорий граждан"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8 380 385,6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"Повышение уровня материального обеспечения граждан"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2 757 494,9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гражданам субсидий на оплату жилого помещения и коммунальных услуг (в натуральной форме)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03 2 01 71190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796 456,8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03 2 01 71190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4 100,0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03 2 01 71190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4 100,0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03 2 01 71190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792 356,8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03 2 01 71190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792 356,8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Оплата пенсионерам, имеющим стаж работы не менее пяти лет в организациях, финансируемых из бюджета Ханты-Мансийского автономного округа – Югры, стоимости проезда и провоза багажа в случае переезда к новому месту жительства в другую местность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516,0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513,0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513,0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Возмещение специализированной службе по вопросам похоронного дела стоимости услуг по погребению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03 2 01 71310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03 2 01 71310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03 2 01 71310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6F1180" w:rsidRDefault="00A07A15" w:rsidP="00A07A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Компенсация расходов на уплату взноса на капитальный ремонт, предоставляемая одиноко проживающим неработающим гражданам, достигшим возраста 70 лет </w:t>
            </w:r>
          </w:p>
          <w:p w:rsidR="00A07A15" w:rsidRPr="00A07A15" w:rsidRDefault="00A07A15" w:rsidP="006F118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или 80 лет, являющимся собственниками жилых помещений в многоквартирном доме; гражданам, проживающим в составе семьи, состоящей только из совместно проживающих неработающих граждан пенсионного возраста, достигших возраста 70</w:t>
            </w:r>
            <w:r w:rsidR="006F11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лет или 80 лет, являющимся собственниками жилых помещений в многоквартирном доме (в натуральной форме)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28 946,1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204,0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204,0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28 742,1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28 742,1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Выплата единовременной материальной помощи пенсионерам и гражданам, относящимся к отдельным льготным категориям населения, к памятным и праздничным датам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03 2 01 72160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300 540,2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03 2 01 72160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1 765,0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03 2 01 72160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1 765,0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03 2 01 72160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298 775,2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03 2 01 72160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298 775,2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Ежемесячные выплаты неработающим пенсионерам, имеющим стаж работы не менее 20 лет, и инвалидам с детства I и II групп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03 2 01 72220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476 895,6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03 2 01 72220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2 584,0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03 2 01 72220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2 584,0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03 2 01 72220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474 311,6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03 2 01 72220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474 311,6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Денежная выплата на проведение ремонта занимаемых отдельными категориями граждан в Ханты-Мансийском автономном округе – Югре жилых помещений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03 2 01 72290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25 000,0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03 2 01 72290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225,0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03 2 01 72290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225,0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03 2 01 72290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24 775,0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03 2 01 72290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24 775,0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Выплата социального пособия на погребение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03 2 01 72320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8 630,0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03 2 01 72320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03 2 01 72320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03 2 01 72320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8 578,0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03 2 01 72320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8 578,0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Оказание государственной социальной помощи малоимущим семьям, малоимущим одиноко проживающим гражданам и дополнительных мер социальной помощи отдельным категориям граждан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03 2 01 72350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596 723,4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03 2 01 72350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5 031,0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03 2 01 72350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5 031,0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03 2 01 72350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591 692,4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03 2 01 72350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591 692,4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R4040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508 959,0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R4040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508 959,0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R4040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508 959,0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R4620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10 827,8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R4620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10 827,8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R4620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10 827,8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"Реализация социальных гарантий отдельных категорий граждан"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5 622 890,7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03 2 02 52200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164 569,0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03 2 02 52200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164 569,0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03 2 02 52200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164 569,0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Выплата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</w:t>
            </w:r>
            <w:r w:rsidR="00DE5F4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сентября 1998 года № 157-ФЗ "Об </w:t>
            </w: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иммунопрофилактике инфекционных болезней"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03 2 02 52400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85,2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03 2 02 52400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85,2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03 2 02 52400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85,2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03 2 02 52500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1 029 560,2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03 2 02 52500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03 2 02 52500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03 2 02 52500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1 028 960,2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03 2 02 52500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1 028 960,2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мер социальной поддержки иных категорий граждан (в натуральной форме)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502 210,6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3 230,0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3 230,0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498 980,6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498 980,6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мер социальной поддержки ветеранов труда и тружеников тыла (в натуральной форме)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1 208 795,9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7 850,0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7 850,0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1 200 945,9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1 200 945,9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мер социальной поддержки реабилитированных лиц и лиц, признанных пострадавшими от политических репрессий (в натуральной форме)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29 983,8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29 773,8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29 773,8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Социальная поддержка отдельных категорий граждан, проживающих и работающих в сельской местности, рабочих поселках (поселках городского типа), по оплате жилого помещения и коммунальных услуг (в натуральной форме)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140 923,0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139 723,0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139 723,0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Компенсация расходов на оплату жилого помещения и отдельных видов коммунальных услуг педагогическим работникам</w:t>
            </w:r>
            <w:r w:rsidR="00DE5F4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образовательных организаций, а </w:t>
            </w: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также иным категориям граждан, проживающих и работающих в сельских населенных пунктах и поселках городского типа (в натуральной форме)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494 187,4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2 613,0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2 613,0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491 574,4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491 574,4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мер социальной поддержки гражданам, награжденным орденом "Родительская слава", медалью ордена "Родительская слава"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7,6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0,1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0,1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7,5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7,5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инвалидов техническими средствами реабилитации и услугами по их ремонту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45 591,6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45 591,6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45 591,6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Частичное возмещение расходов по оплате проезда к месту получения программного гемодиализа, химиотерапии и обратно гражданам, проживающим на территории Ханты-Мансийского автономного округа – Югры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16 200,0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105,3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105,3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16 094,7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16 094,7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Частичное возмещение расходов отдельным категориям граждан на оплату газификации жилых домов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2 657,2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2 637,2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2 637,2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E5F4F" w:rsidRDefault="00A07A15" w:rsidP="00A07A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Ежемесячное денежное обеспечение отдель</w:t>
            </w:r>
            <w:r w:rsidR="00DE5F4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ных категорий граждан в связи с</w:t>
            </w:r>
          </w:p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65-летием Победы в Великой Отечественной войне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03 2 02 72170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6 702,0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03 2 02 72170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83,9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03 2 02 72170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83,9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03 2 02 72170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6 618,1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03 2 02 72170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6 618,1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Обеспечение мер социальной поддержки иных категорий граждан (в денежной форме)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03 2 02 72200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417 616,0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03 2 02 72200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2 850,0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03 2 02 72200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2 850,0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03 2 02 72200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414 766,0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03 2 02 72200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414 766,0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Ежемесячное пособие родителям военнослужащих и сотрудников федеральных органов власти, погибших, пропавших без вести при исполнении обязанностей военной службы (военных обязанностей) по призыву, по контракту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56 868,8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291,0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291,0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56 577,8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56 577,8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мер социальной поддержки ветер</w:t>
            </w:r>
            <w:r w:rsidR="00DE5F4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анов труда и тружеников тыла (в </w:t>
            </w: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денежной форме)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998 469,4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7 190,0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7 190,0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991 279,4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991 279,4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мер социальной поддержки реабилитированных лиц и лиц, признанных пострадавшими от политических репрессий (в денежной форме)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19 185,2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148,0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148,0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19 037,2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19 037,2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ежемесячного пособия опекуну совершеннолетнего недееспособного гражданина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489 277,8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2 647,0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2 647,0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486 630,8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486 630,8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"Повышение эффективности и качества оказания социальных услуг в сфере социального обслуживания"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44 399,1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"Старшее поколение"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P3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44 399,1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ежемесячного вознаграждения помощнику пожилого гражданина, инвалида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P3 71480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44 399,1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P3 71480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44 399,1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P3 71480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44 399,1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1 440,0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"Управление развитием отрасли физической культуры и спорта"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06 3 00 00000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1 440,0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"Стимулирование и поощрение в области физической культуры и спорта в Ханты-Мансийском автономном округе – Югре"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06 3 04 00000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1 440,0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Пожизненное материальное обеспечение спортсменов и тренеров в Ханты-Мансийском автономном округе – Югре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06 3 04 72580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1 440,0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06 3 04 72580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06 3 04 72580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06 3 04 72580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1 410,0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06 3 04 72580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1 410,0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"Поддержка занятости населения"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393 935,5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"Содействие трудоустройству граждан"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393 935,5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"Предупреждение безработицы в Ханты-Мансийском автономном округе – Югре"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393 935,5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безработным гражданам в соответствии с Законом Российской Федерации от 19 апреля 1991 года № 1032-1 "О занятости населения в Российской Федерации"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07 1 01 52900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393 935,5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07 1 01 52900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3 109,5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07 1 01 52900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3 109,5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07 1 01 52900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390 826,0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07 1 01 52900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390 826,0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2 894,7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"Комплексное развитие сельских территорий"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В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2 594,7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"Улучшение жилищных условий граждан, проживающих на сельских территориях"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В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2 594,7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комплексного развития сельских территорий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В 01 R5760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2 594,7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В 01 R5760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2 594,7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В 01 R5760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2 594,7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"Поддержка развития системы заготовки и переработки дикоросов, стимулирование развития агропромышленного комплекса"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И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"Содействие развитию агропромышленного комплекса"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И 02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единовременной социальной выплаты выпускникам образовательных учреждений высшего и среднего профессионального образования, переехавшим или изъявившим желание переехать на постоянное место жительства в сельскую местность, заключившим трудовой договор с организациями агропромышленного комплекса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И 02 72470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И 02 72470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И 02 72470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11 426,0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"Содействие развитию традиционной культуры, фольклора и национальных ремесел, повышение уровня жизни и образования коренных малочисленных народов Севера"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11 426,0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"Оказание материальной (финансовой) помощи малообеспеченным гражданам (семьям)"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11 426,0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Оказание материальной (финансовой) помощи малообеспеченным гражданам (семьям)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10 2 02 72380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11 426,0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10 2 02 72380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65,2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10 2 02 72380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65,2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10 2 02 72380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11 360,8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10 2 02 72380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11 360,8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жилищной сферы"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2 056 381,9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"Создание условий для обеспечения жилыми помещениями граждан"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11 8 00 00000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2 056 381,9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"Улучшение жилищных условий ветеранов Великой Отечественной войны, ветеранов боевых действий, инвалидов и семей, имеющих детей-инвалидов, вставших на учет в качестве нуждающихся в жилых помещениях до 1 января 2005 года"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11 8 01 00000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301 580,7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 714 "Об обеспечении жильем ветеранов Великой Отечественной войны 1941–1945 годов"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11 8 01 51340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14 968,1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11 8 01 51340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14 968,1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11 8 01 51340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14 968,1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11 8 01 51350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207 855,5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11 8 01 51350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207 855,5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11 8 01 51350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207 855,5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Осуществление полномочий по обеспечению жильем отдельных категорий граждан, установленных Федеральным законом от </w:t>
            </w:r>
            <w:r w:rsidR="006031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 ноября 1995 года № 181-ФЗ "О </w:t>
            </w: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социальной защите инвалидов в Российской Федерации"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11 8 01 51760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75 130,2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11 8 01 51760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75 130,2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11 8 01 51760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75 130,2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Субвенции на осуществление полномочий по обеспечению жильем отдельных категорий граждан, установленных Федеральным законом от 12 января 1995 </w:t>
            </w:r>
            <w:r w:rsidR="001E505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года № </w:t>
            </w: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5-ФЗ "О ветеранах", в соответствии с Указом Президента Российской Федерации от 7 мая 2008 года № 714 "Об обеспечении жильем ветеранов Великой Отечественной войны 1941–1945 годов" за счет средств бюджета Ханты-Мансийского автономного округа – Югры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8 01 D1340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3 626,9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8 01 D1340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3 626,9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8 01 D1340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3 626,9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"Оказание государственной поддержки на улучшение жилищных условий отдельным категориям граждан"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11 8 07 00000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1 022 780,0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жильем граждан из числа коренных малочисленных народов Ханты-Мансийского автономного округа – Югры, признанных до 31 декабря 2013 года участниками подпрограмм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11 8 07 71320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722 780,0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11 8 07 71320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722 780,0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11 8 07 71320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722 780,0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социальных выплат отдельным категориям граждан на обеспечение жилыми помещениями в Ханты-Мансийском автономном округе – Югре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11 8 07 71360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300 000,0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11 8 07 71360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300 000,0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11 8 07 71360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300 000,0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"Предоставление компенсации по ипотечным жилищным кредитам (займам)"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11 8 08 00000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732 021,2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компенсации по ипотечным жилищным кредитам (займам)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11 8 08 72530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732 021,2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11 8 08 72530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732 021,2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11 8 08 72530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732 021,2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жилищно-коммунального комплекса и энергетики"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Подпрограмма "Повышение </w:t>
            </w:r>
            <w:proofErr w:type="spellStart"/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энергоэффективности</w:t>
            </w:r>
            <w:proofErr w:type="spellEnd"/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в отраслях экономики"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12 6 00 00000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"Предоставление субсидий малоимущим гражданам на приобретение и установку приборов учета энергоресурсов"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12 6 04 00000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Организация адресной помощи малоимущему населению на приобретение и установку приборов учета энергоресурсов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12 6 04 72390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12 6 04 72390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0,3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12 6 04 72390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0,3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12 6 04 72390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34,7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12 6 04 72390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34,7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4 200,0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"Создание условий для развития государственной гражданской службы Ханты-Мансийского автономного округа – Югры и муниципальной службы в Ханты-Мансийском автономном округе – Югре"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4 200,0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97763F" w:rsidRDefault="00A07A15" w:rsidP="00A07A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Основное мероприятие "Обеспечение выполнения полномочий и функций, возложенных на Аппарат Губернатора Ханты-Мансийского автономного </w:t>
            </w:r>
          </w:p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округа – Югры"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4 200,0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Ежемесячная выплата почетным гражданам Ханты</w:t>
            </w:r>
            <w:r w:rsidR="008554C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-Мансийского автономного округа </w:t>
            </w: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– Югры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26 4 06 72400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4 200,0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26 4 06 72400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4 200,0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26 4 06 72400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4 200,0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Охрана семьи и детства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24 906 065,9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образования"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1 407 247,1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1 407 247,1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"Финансовое обеспечение полномочий исполнительного органа Ханты-Мансийского автономного округа – Югры по исполнению публичных обязательств перед физическими лицами"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1 407 247,1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Выплаты детям-сиротам и детям, оставшимся без попечения родителей, лицам из числа детей-сирот и детей, оставшихся без попечения родителей, обучающимся в государственных профессиональных образовательных организациях Ханты-Мансийского автономного округа – Югры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02 5 02 71160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290 605,6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02 5 02 71160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290 605,6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02 5 02 71160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290 605,6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02 5 02 84050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1 116 641,5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02 5 02 84050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1 116 641,5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02 5 02 84050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1 116 641,5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23 226 574,5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"Поддержка семьи, материнства и детства"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23 226 574,5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"Социальная поддержка семей"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12 166 699,0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Ежемесячное пособие в связи с рождением и воспитанием ребенка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03 1 01 31460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8 150 822,0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03 1 01 31460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8 150 822,0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03 1 01 31460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8 150 822,0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переданных полномочий Российской Федерации по осуществлению деятельности, связанной с перевозкой между субъектами Российской Федерации, а также в пределах территорий государств – участников Содружества Независимых Государств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03 1 01 59400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180,8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03 1 01 59400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180,8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03 1 01 59400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180,8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Компенсация затрат родителей на воспитание, обучение детей-инвалидов на дому, на оплату услуг </w:t>
            </w:r>
            <w:proofErr w:type="spellStart"/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сурдопереводчиков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03 1 01 71300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26 238,0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03 1 01 71300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134,0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03 1 01 71300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134,0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03 1 01 71300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26 104,0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03 1 01 71300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26 104,0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мер социальной поддержки семьям с детьми с ограниченными возможностями здоровья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03 1 01 71370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1 018,4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03 1 01 71370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5,1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03 1 01 71370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5,1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03 1 01 71370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1 013,3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03 1 01 71370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1 013,3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мер социальной поддержки семьям с детьми, в которых единственный родитель или оба родителя являются студентами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03 1 01 71380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15 634,8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03 1 01 71380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03 1 01 71380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03 1 01 71380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15 534,8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03 1 01 71380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15 534,8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Ежемесячное социальное пособие на детей, потерявших кормильца, и детей-инвалидов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03 1 01 72080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471 696,5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03 1 01 72080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4 893,2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03 1 01 72080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4 893,2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03 1 01 72080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466 803,3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03 1 01 72080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466 803,3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Единовременное пособие при поступлении ребенка в первый класс общеобразовательной организации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03 1 01 72100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6 969,6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03 1 01 72100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03 1 01 72100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03 1 01 72100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6 885,6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03 1 01 72100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6 885,6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Ежемесячное пособие на ребенка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03 1 01 72120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278 348,2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03 1 01 72120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18 700,0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03 1 01 72120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18 700,0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03 1 01 72120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259 648,2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03 1 01 72120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259 648,2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ежемесячных выплат на детей в возрасте от трех до семи лет включительно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R3020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3 215 790,7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R3020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3 215 790,7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R3020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3 215 790,7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"Дополнительные гарантии и дополнительные меры социальной поддержки детей-сирот и детей, оставшихся без попечения родителей, лиц из их числа, а также граждан, принявших на воспитание детей, оставшихся без попечения родителей"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4 920 709,7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дополнительных гарантий прав на жилое помещение детям-сиротам и детям, оставшимся без попечения родителей, лицам из числа детей-сирот и детей, оставшихся без попечения родителей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03 1 02 71070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03 1 02 71070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03 1 02 71070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03 1 02 71070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03 1 02 71070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 (в натуральной форме)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03 1 02 71170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185 816,7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03 1 02 71170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906,0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03 1 02 71170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906,0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03 1 02 71170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184 910,7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03 1 02 71170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184 910,7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ежемесячного вознаграждения приемным родителям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03 1 02 71390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1 255 101,3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03 1 02 71390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1 255 101,3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03 1 02 71390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1 255 101,3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Приобретение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03 1 02 71500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1 158 380,3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03 1 02 71500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1 158 380,3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03 1 02 71500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1 158 380,3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 (в денежной форме)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03 1 02 72140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2 280 398,2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03 1 02 72140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14 025,0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03 1 02 72140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14 025,0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03 1 02 72140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2 266 373,2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03 1 02 72140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2 266 373,2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R0820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40 915,2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R0820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40 915,2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R0820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40 915,2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"Финансовая поддержка семей при рождении детей"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6 139 165,8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50840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2 020 585,0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50840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2 020 585,0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50840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2 020 585,0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мер социальной поддержки многодетным семьям (в натуральной форме)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71180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1 555 586,9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71180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9 130,0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71180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9 130,0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71180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1 546 456,9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71180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1 546 456,9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Однократная дополнительная мера социальной поддержки семей при рождении третьего ребенка или последующих детей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637 308,0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636 408,0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636 408,0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мер социальной поддержки многодетным семьям (в денежной форме)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72050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1 458 627,9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72050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8 445,0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72050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8 445,0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72050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1 450 182,9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72050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1 450 182,9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Единовременное пособие при рождении ребенка лицами из числа коренных малочисленных народов Севера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72110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2 018,0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72110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72110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72110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72110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Ежемесячная денежная выплата семьям в случае рождения третьего ребенка или последующих детей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72130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6 450,0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72130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6 450,0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72130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6 450,0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подарка "Расту в Югре"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72360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388 400,0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72360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2 600,0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72360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2 600,0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72360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385 800,0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72360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385 800,0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Единовременная выплата при рождении первого ребенка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72590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70 190,0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72590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72590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72590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69 840,0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72590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69 840,0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"Культурное пространство"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5 060,4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"Поддержка творческих инициатив, способствующих самореализации населения"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5 060,4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"Поддержка одаренных детей и молодежи, развитие художественного образования"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5 060,4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Выплаты детям-сиротам и детям, оставшимся без попечения родителей, лицам из числа детей-сирот и детей, оставшихся без попечения родителей, обучающимся в государственных профессиональных образовательных организациях Ханты-Мансийского автономного округа – Югры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05 2 01 71160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5 060,4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05 2 01 71160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5 060,4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05 2 01 71160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5 060,4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828,6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"Управление развитием отрасли физической культуры и спорта"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06 3 00 00000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828,6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выполнения полномочий и функций Департамента физической культуры и спорта Ханты-Мансийского автономного округа – Югры"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06 3 01 00000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828,6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Выплаты детям-сиротам и детям, оставшимся без попечения родителей, лицам из числа детей-сирот и детей, оставшихся без попечения родителей, обучающимся в государственных профессиональных образовательных организациях Ханты-Мансийского автономного округа – Югры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06 3 01 71160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828,6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06 3 01 71160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828,6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06 3 01 71160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828,6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жилищной сферы"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266 355,3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"Создание условий для обеспечения жилыми помещениями граждан"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11 8 00 00000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266 355,3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жильем молодых семей в целях реализации государственной программы Российской Федерации "Обеспечение доступным и комфортным жильем и коммунальными услугами граждан Российской Федерации"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11 8 02 00000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266 355,3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по обеспечению жильем молодых семей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8 02 R4970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266 355,3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8 02 R4970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266 355,3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8 02 R4970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266 355,3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1 394 600,4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1 391 540,9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"Поддержка семьи, материнства и детства"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125 828,6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"Популяризация семейных ценностей и защита интересов детей"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03 1 05 00000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125 828,6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03 1 05 00590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3 170,3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03 1 05 00590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3 170,3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03 1 05 00590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3 170,3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03 1 05 99990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122 658,3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03 1 05 99990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122 658,3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03 1 05 99990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122 658,3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мер социальной поддержки отдельных категорий граждан"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"Реализация социальных гарантий отдельных категорий граждан"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"Повышение эффективности и качества оказания социальных услуг в сфере социального обслуживания"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299 867,6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"Предоставление социальных услуг населению Ханты-Мансийского автономного округа – Югры"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22 876,7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22 876,7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9 284,7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9 284,7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13 592,0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13 592,0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 и проведение социально значимых мероприятий"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5 524,5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4 028,5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4 028,5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3 943,5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1 496,0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1 496,0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1 496,0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"Укрепление материально-технической базы и обеспечение комплексной безопасности объектов государственных организаций социального обслуживания Ханты-Мансийского автономного округа – Югры"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271 466,4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176 715,5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176 715,5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176 715,5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Мероприятия по профилактике правонарушений в сфере общественного порядка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03 5 03 20050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325,5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03 5 03 20050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325,5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03 5 03 20050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325,5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03 5 03 42110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87 025,4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03 5 03 42110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87 025,4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03 5 03 42110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87 025,4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03 5 03 99990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7 400,0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03 5 03 99990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7 400,0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03 5 03 99990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7 400,0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"Повышение эффективности отрасли"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964 841,6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деятельности и информационной открытости отрасли"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963 261,6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961 928,1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913 602,6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913 602,6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48 325,5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48 325,5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1 333,5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1 333,5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1 333,5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кадрового потенциала"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1 580,0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03 6 03 99990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03 6 03 99990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03 6 03 99990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Подпрограмма "Совершенствование системы комплексной реабилитации и </w:t>
            </w:r>
            <w:proofErr w:type="spellStart"/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абилитации</w:t>
            </w:r>
            <w:proofErr w:type="spellEnd"/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и обеспечение комплексного сопровождения людей с инвалидностью и ментальными нарушениями"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03 9 00 00000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733,1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Основное мероприятие "Развитие системы электронного межведомственного взаимодействия, оснащение организаций реабилитационным оборудованием, в том числе для организации сопровождаемого проживания инвалидов, оснащение тренировочных квартир, обучение специалистов, предоставляющих услуги по реабилитации и (или) </w:t>
            </w:r>
            <w:proofErr w:type="spellStart"/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абилитации</w:t>
            </w:r>
            <w:proofErr w:type="spellEnd"/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инвалидов"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03 9 02 00000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366,5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03 9 02 00590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366,5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03 9 02 00590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366,5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03 9 02 00590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366,5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Основное мероприятие "Оснащение организаций реабилитационным оборудованием, оказание ранней помощи, обучение специалистов, предоставляющих услуги по реабилитации и </w:t>
            </w:r>
            <w:proofErr w:type="spellStart"/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абилитации</w:t>
            </w:r>
            <w:proofErr w:type="spellEnd"/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детей-инвалидов, оказывающих раннюю помощь"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03 9 03 00000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366,6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03 9 03 00590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366,6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03 9 03 00590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366,6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03 9 03 00590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366,6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2 859,5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"Содействие развитию традиционной культуры, фольклора и национальных ремесел, повышение уровня жизни и образования коренных малочисленных народов Севера"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2 859,5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"Сохранение, развитие и популяризация традиционной культуры, фольклора, традиций, языка, национального спорта и международных связей, национальных промыслов и ремесел"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10 2 08 00000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2 859,5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10 2 08 99990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2 859,5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10 2 08 99990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2 859,5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10 2 08 99990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2 859,5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"Гармонизация межнациональных и межконфессиональных отношений"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"Реализация единой государственной политики по гармонизации межнациональных и межконфессиональных отношений"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6 929 532,7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Физическая культура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350 847,7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350 487,7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физической культуры, массового и детско-юношеского спорта"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350 487,7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"Укрепление материально-технической базы учреждений спорта муниципальных образований"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06 1 04 00000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283 571,9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Субсидии на </w:t>
            </w:r>
            <w:proofErr w:type="spellStart"/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софинансирование</w:t>
            </w:r>
            <w:proofErr w:type="spellEnd"/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расходов муниципальных образований по обеспечению физкультурно-спортивных организаций, осуществляющих подготовку спортивного резерва, спортивным оборудованием, экипировкой и инвентарем, медицинским сопровождением тренировочного процесса, тренировочными сборами и обеспечению их участия в соревнованиях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06 1 04 82110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248 571,9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06 1 04 82110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248 571,9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06 1 04 82110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248 571,9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Субсидии на </w:t>
            </w:r>
            <w:proofErr w:type="spellStart"/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софинансирование</w:t>
            </w:r>
            <w:proofErr w:type="spellEnd"/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расходов муниципальных образований по развитию сети спортивных объектов шаговой доступности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06 1 04 82130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35 000,0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06 1 04 82130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35 000,0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06 1 04 82130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35 000,0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"Проведение и обеспечение участия в международных, всероссийских, окружных физкультурно-спортивных мероприятиях"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06 1 08 00000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66 915,8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06 1 08 00590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66 915,8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06 1 08 00590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66 915,8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06 1 08 00590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20 935,0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06 1 08 00590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45 980,8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"Профилактика безнадзорности и правонарушений несовершеннолетних"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29 5 00 00000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"Профилактика правонарушений среди несовершеннолетних, в том числе путем применения медиации"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29 5 01 00000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29 5 01 00590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29 5 01 00590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29 5 01 00590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Массовый спорт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2 530 067,6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2 530 067,6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физической культуры, массового и детско-юношеского спорта"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2 514 175,8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"Укрепление материально-технической базы учреждений спорта муниципальных образований"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06 1 04 00000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861 051,9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развитие материально-технической базы муниципальных учреждений спорта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06 1 04 82120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517 793,7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06 1 04 82120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517 793,7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06 1 04 82120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517 793,7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развитие материально-технической базы муниципальных учреждений спорта за счет бюджетных кредитов на реализацию инфраструктурных проектов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06 1 04 98030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151 965,5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06 1 04 98030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151 965,5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06 1 04 98030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151 965,5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развитие материально-технической базы муниципальных учреждений спорта в целях реализации инфраструктурных проектов за счет средств бюджета Ханты-Мансийского автономного округа – Югры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04 К8030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191 292,7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04 К8030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191 292,7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04 К8030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191 292,7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"Реализация Всероссийского физкультурно-спортивного комплекса "Готов к труду и обороне"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06 1 09 00000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8 300,8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06 1 09 00590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8 300,8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06 1 09 00590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8 300,8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06 1 09 00590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8 300,8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инфраструктуры для занятий физической культурой и массовым спортом"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06 1 10 00000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173 333,4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и монтаж оборудования для создания "умных" спортивных площадок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10 R7530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173 333,4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10 R7530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173 333,4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10 R7530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173 333,4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"Создание условий для развития физической культуры, массового и детско-юношеского спорта"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1 157 673,9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1 157 673,9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1 157 673,9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1 157 673,9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"Спорт – норма жизни"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P5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313 815,8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и модернизация объектов спортивной инфраструктуры региональной собственности (муниципальной собственности) для занятий физической культурой и спортом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P5 51390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231 616,7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P5 51390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231 616,7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P5 51390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231 616,7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Оснащение объектов спортивной инфраструктуры спортивно-технологическим оборудованием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P5 52280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3 821,1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P5 52280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3 821,1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P5 52280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3 821,1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и модернизация объектов спортивной инфраструктуры муниципальной собственности для занятий физической культурой и спортом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P5 82070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78 378,0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P5 82070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78 378,0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P5 82070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78 378,0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спорта высших достижений и системы подготовки спортивного резерва"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15 891,8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подготовки спортивного резерва и сборных команд Ханты-Мансийского автономного округа – Югры по видам спорта"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2 633,5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2 633,5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2 633,5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2 633,5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"Создание условий для удовлетворения потребности населения Ханты-Мансийского автономного округа – Югры в оказании услуг в сфере физической культуры и спорта"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06 2 06 00000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13 258,3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06 2 06 00590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13 258,3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06 2 06 00590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13 258,3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06 2 06 00590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13 258,3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Спорт высших достижений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3 986 007,6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684,4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Подпрограмма "Совершенствование системы комплексной реабилитации и </w:t>
            </w:r>
            <w:proofErr w:type="spellStart"/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абилитации</w:t>
            </w:r>
            <w:proofErr w:type="spellEnd"/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и обеспечение комплексного сопровождения людей с инвалидностью и ментальными нарушениями"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03 9 00 00000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684,4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Основное мероприятие "Развитие системы электронного межведомственного взаимодействия, оснащение организаций реабилитационным оборудованием, в том числе для организации сопровождаемого проживания инвалидов, оснащение тренировочных квартир, обучение специалистов, предоставляющих услуги по реабилитации и (или) </w:t>
            </w:r>
            <w:proofErr w:type="spellStart"/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абилитации</w:t>
            </w:r>
            <w:proofErr w:type="spellEnd"/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инвалидов"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03 9 02 00000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270,9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03 9 02 00590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270,9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03 9 02 00590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270,9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03 9 02 00590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270,9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Основное мероприятие "Оснащение организаций реабилитационным оборудованием, оказание ранней помощи, обучение специалистов, предоставляющих услуги по реабилитации и </w:t>
            </w:r>
            <w:proofErr w:type="spellStart"/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абилитации</w:t>
            </w:r>
            <w:proofErr w:type="spellEnd"/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детей-инвалидов, оказывающих раннюю помощь"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03 9 03 00000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413,5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03 9 03 00590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413,5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03 9 03 00590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413,5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03 9 03 00590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413,5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3 979 086,0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физической культуры, массового и детско-юношеского спорта"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34 145,0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"Спорт – норма жизни"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P5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34 145,0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поддержка организаций, входящих в систему спортивной подготовки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P5 50810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9 611,4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P5 50810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9 611,4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P5 50810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9 611,4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Приобретение спортивного оборудования и инвентаря для приведения организаций дополнительного образования со специальным наименованием "спортивная школа", использующих в своем наименовании слово "олимпийский" или образованные на его основе слова или словосочетания, в нормативное состояние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P5 52290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24 533,6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P5 52290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24 533,6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P5 52290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12 266,7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P5 52290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12 266,9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спорта высших достижений и системы подготовки спортивного резерва"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3 930 352,8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подготовки спортивного резерва и сборных команд Ханты-Мансийского автономного округа – Югры по видам спорта"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693 166,1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689 147,1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689 147,1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415 337,9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273 809,2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негосударственным организациям на выполнение государственного социального заказа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06 2 01 61570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4 019,0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06 2 01 61570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4 019,0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06 2 01 61570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4 019,0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"Проведение окружных, региональных, всероссийских и международных соревнований по видам спорта"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190 397,8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190 397,8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190 397,8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19 217,6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171 180,2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"Ежемесячные, единовременные стипендии спортсменам, спортсменам-инвалидам и их тренерам"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68 516,1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06 2 03 99990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68 516,1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06 2 03 99990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68 516,1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06 2 03 99990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68 516,1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"Комплекс мероприятий по обеспечению процесса спортивной подготовки"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06 2 04 00000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198,3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06 2 04 00590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198,3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06 2 04 00590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198,3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06 2 04 00590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198,3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"Государственная поддержка социально ориентированных некоммерческих организаций (за исключением государственных (муниципальных) учреждений), в том числе осуществляющих развитие игровых, приоритетных видов спорта"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06 2 05 00000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1 200 000,0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Гранты в форме субсидии социально ориентированным некоммерческим организациям (за исключением государственных (муниципальных) учреждений), осуществляющим развитие игровых, приоритетных видов спорта в Ханты-Мансийском автономном округе – Югре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06 2 05 61420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1 200 000,0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06 2 05 61420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1 200 000,0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06 2 05 61420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1 200 000,0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"Создание условий для удовлетворения потребности населения Ханты-Мансийского автономного округа – Югры в оказании услуг в сфере физической культуры и спорта"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06 2 06 00000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1 750 583,1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06 2 06 00590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1 750 583,1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06 2 06 00590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1 750 583,1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06 2 06 00590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1 102 360,3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06 2 06 00590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648 222,8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материально-технической базы учреждений Ханты-Мансийского автономного округа – Югры"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06 2 07 00000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27 491,4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06 2 07 00590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27 491,4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06 2 07 00590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27 491,4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06 2 07 00590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27 491,4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"Управление развитием отрасли физической культуры и спорта"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06 3 00 00000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14 588,2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выполнения полномочий и функций Департамента физической культуры и спорта Ханты-Мансийского автономного округа – Югры"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06 3 01 00000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588,2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06 3 01 99990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588,2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06 3 01 99990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588,2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06 3 01 99990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588,2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"Стимулирование и поощрение в области физической культуры и спорта в Ханты-Мансийском автономном округе – Югре"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06 3 04 00000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14 000,0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Единовременные компенсационные выплаты тренерам за счет средств бюджета Ханты-Мансийского автономного округа – Югры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06 3 04 20020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14 000,0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06 3 04 20020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14 000,0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06 3 04 20020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14 000,0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4 787,2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"Содействие развитию традиционной культуры, фольклора и национальных ремесел, повышение уровня жизни и образования коренных малочисленных народов Севера"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4 787,2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"Сохранение, развитие и популяризация традиционной культуры, фольклора, традиций, языка, национального спорта и международных связей, национальных промыслов и ремесел"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10 2 08 00000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4 537,2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Достижение показателей государственной программы Российской Федерации "Реализация государственной национальной политики"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08 R5180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4 537,2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08 R5180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4 537,2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08 R5180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4 537,2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Проект автономного округа "Совершенствование системы устойчивого развития коренных малочисленных народов Севера в Ханты-Мансийском автономном округе – Югре"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1Н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Совершенствование системы устойчивого развития коренных малочисленных народов Севера в Ханты-Мансийском автономном округе – Югре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1Н 00790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1Н 00790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1Н 00790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"Просветительские мероприятия, направленные на профилактику наркомании"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29 2 22 00000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29 2 22 20040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29 2 22 20040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29 2 22 20040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"Гармонизация межнациональных и межконфессиональных отношений"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"Реализация единой государственной политики по гармонизации межнациональных и межконфессиональных отношений"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"Профилактика экстремизма, обеспечение гражданского единства"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"Профилактика экстремизма, предупреждение межнациональных и межконфессиональных конфликтов"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физической культуры и спорта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62 609,8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62 609,8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"Управление развитием отрасли физической культуры и спорта"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06 3 00 00000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62 609,8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"Административное обеспечение деятельности Департамента физической культуры и спорта Ханты-Мансийского автономного округа – Югры"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06 3 02 00000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62 609,8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06 3 02 02040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62 609,8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06 3 02 02040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59 037,3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06 3 02 02040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59 037,3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06 3 02 02040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3 572,5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06 3 02 02040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3 572,5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Средства массовой информации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1 275 567,1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Телевидение и радиовещание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841 587,3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"Поддержка занятости населения"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"Оказание содействия добровольному переселению в Ханты-Мансийский автономный округ – Югру соотечественников, проживающих за рубежом, на 2020–2025 годы"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07 5 00 00000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"Информационное обеспечение реализации подпрограммы"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07 5 01 00000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07 5 01 00590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07 5 01 00590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07 5 01 00590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"Содействие развитию традиционной культуры, фольклора и национальных ремесел, повышение уровня жизни и образования коренных малочисленных народов Севера"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Проект автономного округа "Совершенствование системы устойчивого развития коренных малочисленных народов Севера в Ханты-Мансийском автономном округе – Югре"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1Н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Совершенствование системы устойчивого развития коренных малочисленных народов Севера в Ханты-Мансийском автономном округе – Югре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1Н 00790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1Н 00790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1Н 00790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гражданского общества"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836 229,3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"Создание условий для развития гражданских инициатив, обеспечение взаимодействия с гражданами и организация их участия в реализации потенциала территории"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492 681,1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гражданских инициатив"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348 547,6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348 547,6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348 547,6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348 547,6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 взаимодействия органов власти с гражданами и организациями на основе цифровых технологий"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21 1 04 00000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144 133,5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21 1 04 00590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144 133,5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21 1 04 00590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144 133,5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21 1 04 00590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144 133,5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Подпрограмма "Организация и содействие проведению мероприятий по реализации государственной политики развития внешних связей и </w:t>
            </w:r>
            <w:proofErr w:type="spellStart"/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экспоиндустрии</w:t>
            </w:r>
            <w:proofErr w:type="spellEnd"/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21 2 00 00000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11 155,9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сотрудничества с органами власти и регионами иностранных государств, субъектами Российской Федерации, международными организациями"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21 2 01 00000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11 155,9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21 2 01 00590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11 155,9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21 2 01 00590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11 155,9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21 2 01 00590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11 155,9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"Обеспечение равного доступа граждан к социально значимой информации"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21 3 00 00000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332 392,3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открытости органов власти"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21 3 01 00000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224 148,5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21 3 01 00590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224 148,5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21 3 01 00590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224 148,5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21 3 01 00590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224 148,5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"Поддержка социально значимых проектов средств массовой информации"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21 3 02 00000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108 243,8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21 3 02 00590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108 243,8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21 3 02 00590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108 243,8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21 3 02 00590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108 243,8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"Просветительские мероприятия, направленные на профилактику наркомании"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29 2 22 00000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29 2 22 00590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29 2 22 00590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29 2 22 00590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"Обеспечение защиты прав потребителей"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29 3 00 00000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"Правовое просвещение и информирование в сфере защиты прав потребителей"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29 3 01 00000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29 3 01 00590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29 3 01 00590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29 3 01 00590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4 258,0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"Профилактика экстремизма, обеспечение гражданского единства"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3 758,0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"Информационное обеспечение реализации государственной национальной политики и мероприятий по профилактике экстремизма"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30 2 06 00000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3 758,0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30 2 06 00590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1 184,8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30 2 06 00590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1 184,8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30 2 06 00590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1 184,8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Достижение показателей государственной программы Российской Федерации "Реализация государственной национальной политики"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06 R5180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2 573,2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06 R5180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2 573,2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06 R5180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2 573,2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российского казачества"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условий для сохранения и развития казачьей культуры"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30 3 04 00000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30 3 04 00590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30 3 04 00590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30 3 04 00590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Периодическая печать и издательства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28 034,3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гражданского общества"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28 034,3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"Создание условий для развития гражданских инициатив, обеспечение взаимодействия с гражданами и организация их участия в реализации потенциала территории"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28 034,3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гражданских инициатив"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28 034,3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28 034,3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28 034,3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28 034,3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средств массовой информации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405 945,5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"Поддержка занятости населения"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"Оказание содействия добровольному переселению в Ханты-Мансийский автономный округ – Югру соотечественников, проживающих за рубежом, на 2020–2025 годы"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07 5 00 00000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"Информационное обеспечение реализации подпрограммы"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07 5 01 00000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07 5 01 99990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07 5 01 99990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07 5 01 99990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1 880,0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"Содействие развитию традиционной культуры, фольклора и национальных ремесел, повышение уровня жизни и образования коренных малочисленных народов Севера"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1 880,0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"Сохранение, развитие и популяризация традиционной культуры, фольклора, традиций, языка, национального спорта и международных связей, национальных промыслов и ремесел"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10 2 08 00000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1 880,0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10 2 08 99990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1 880,0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10 2 08 99990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10 2 08 99990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10 2 08 99990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1 050,0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10 2 08 99990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1 050,0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гражданского общества"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403 575,5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"Создание условий для развития гражданских инициатив, обеспечение взаимодействия с гражданами и организация их участия в реализации потенциала территории"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225 000,0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гражданских инициатив"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225 000,0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реализацию инициативных проектов, отобранных по результатам конкурса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21 1 02 82750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225 000,0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21 1 02 82750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225 000,0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21 1 02 82750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225 000,0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"Обеспечение равного доступа граждан к социально значимой информации"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21 3 00 00000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11 751,1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"Поддержка социально значимых проектов средств массовой информации"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21 3 02 00000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11 751,1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Гранты в форме субсидий организациям, осуществляющим производство и (или) выпуск средств массовой информации на территории Ханты-Мансийского автономного округа – Югры, на поддержку социально значимых проектов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21 3 02 98710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9 751,1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21 3 02 98710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9 751,1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21 3 02 98710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9 751,1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поддержку средств массовой информации издаваемых (выпускаемых) на языках коренных малочисленных народов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21 3 02 98720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21 3 02 98720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21 3 02 98720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"Обеспечение реализации государственной программы"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166 824,4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"Выполнение функций, возложенных на Департамент общественных, внешних связей и молодежной политики Ханты-Мансийского автономного округа – Югры"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166 824,4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166 824,4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159 875,6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159 875,6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6 948,8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6 948,8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Обслуживание государственного (муниципального) долга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5 043 700,9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5 043 700,9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"Управление государственными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5 043 700,9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"Управление государственными финансами"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32 1 00 00000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5 043 700,9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"Управление государственным долгом"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32 1 02 00000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5 043 700,9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97763F" w:rsidRDefault="00A07A15" w:rsidP="00A07A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Обслуживание государственного долга Ханты-Мансийского автономного </w:t>
            </w:r>
          </w:p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округа – Югры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32 1 02 20170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5 043 700,9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Обслуживание государственного (муниципального) долга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32 1 02 20170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5 043 700,9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Обслуживание государственного долга субъекта Российской Федерации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32 1 02 20170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5 043 700,9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14 581 660,7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7 660 093,9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"Управление государственными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7 660 093,9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"Создание условий для эффективного управления муниципальными финансами"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32 2 00 00000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7 660 093,9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"Выравнивание финансовых возможностей и содействие сбалансированности местных бюджетов"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32 2 01 00000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7 660 093,9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Дотации на выравнивание бюджетной обеспеченности муниципальных районов (городских округов)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32 2 01 81010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7 660 093,9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32 2 01 81010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7 660 093,9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Дотации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32 2 01 81010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7 660 093,9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дотации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4 676 710,6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"Управление государственными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4 676 710,6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"Создание условий для эффективного управления муниципальными финансами"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32 2 00 00000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4 676 710,6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"Выравнивание финансовых возможностей и содействие сбалансированности местных бюджетов"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32 2 01 00000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4 276 710,6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Дотации на поддержку мер по обеспечению сбалансированности бюджетов городских округов и муниципальных районов Ханты-Мансийского автономного округа – Югры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32 2 01 81030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4 276 710,6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32 2 01 81030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4 276 710,6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Дотации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32 2 01 81030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4 276 710,6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97763F" w:rsidRDefault="00A07A15" w:rsidP="00A07A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Основное мероприятие "Содействие повышению эффективности деятельности органов местного самоуправления и качества управления муниципальными финансами в муниципальных образованиях Ханты-Мансийского автономного </w:t>
            </w:r>
          </w:p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округа – Югры"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32 2 02 00000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400 000,0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Дотации на поощрение достижения наилучших значений показателей деятельности органов местного самоуправления городских округов и муниципальных районов Ханты-Мансийского автономного округа – Югры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32 2 02 81040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32 2 02 81040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Дотации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32 2 02 81040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Дотации на поощрение достижения высоких показателей качества организации и осуществления бюджетного процесса в городских округах и муниципальных районах Ханты-Мансийского автономного округа – Югры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32 2 02 81050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32 2 02 81050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Дотации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32 2 02 81050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Дотации в целях стимулирования роста налогового потенциала и качества планирования доходов в городских округах и муниципальных районах Ханты-Мансийского автономного округа – Югры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32 2 02 81060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200 000,0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32 2 02 81060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200 000,0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Дотации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32 2 02 81060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200 000,0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Прочие межбюджетные трансферты общего характера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2 244 856,2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"Управление государственными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2 244 856,2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"Создание условий для эффективного управления муниципальными финансами"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32 2 00 00000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2 244 856,2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"Выравнивание финансовых возможностей и содействие сбалансированности местных бюджетов"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32 2 01 00000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2 244 856,2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Субсидия бюджету городского округа Ханты-Мансийск на осуществление функций административного центра Ханты-Мансийского автономного округа – Югры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32 2 01 82400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450 000,0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32 2 01 82400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450 000,0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32 2 01 82400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450 000,0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муниципальным районам на выравнивание бюджетной обеспеченности поселений, входящих в состав муниципальных районов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32 2 01 82410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871 351,2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32 2 01 82410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871 351,2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32 2 01 82410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871 351,2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муниципальным районам на исполнение полномочий по расчету и предоставлению дотаций на выравнивание бюджетной обеспеченности поселений, входящих в состав муниципальных районов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32 2 01 84260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858 505,0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32 2 01 84260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858 505,0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32 2 01 84260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858 505,0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97763F" w:rsidRDefault="00A07A15" w:rsidP="00A07A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Иные межбюджетные трансферты на возмещение (компенсацию) части расходов по доставке в муниципальные образования Ханты-Мансийского автономного </w:t>
            </w:r>
          </w:p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округа – Югры продукции (товаров), необходимой для обеспечения жизнедеятельности населения муниципальных образований Ханты-Мансийского автономного округа – Югры, отнесенных к территориям с ограниченными сроками завоза грузов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32 2 01 85140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65 000,0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32 2 01 85140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65 000,0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32 2 01 85140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65 000,0</w:t>
            </w:r>
          </w:p>
        </w:tc>
      </w:tr>
      <w:tr w:rsidR="00BF0A9F" w:rsidRPr="00A07A15" w:rsidTr="00BF0A9F">
        <w:trPr>
          <w:cantSplit/>
        </w:trPr>
        <w:tc>
          <w:tcPr>
            <w:tcW w:w="9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7A15" w:rsidRPr="00A07A15" w:rsidRDefault="00A07A15" w:rsidP="00A07A1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7A15" w:rsidRPr="00A07A15" w:rsidRDefault="00A07A15" w:rsidP="00A07A1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A07A1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329 508 428,6</w:t>
            </w:r>
          </w:p>
        </w:tc>
      </w:tr>
    </w:tbl>
    <w:p w:rsidR="00596DEB" w:rsidRPr="00967C8A" w:rsidRDefault="00596DEB" w:rsidP="00967C8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596DEB" w:rsidRPr="00967C8A" w:rsidSect="001903B6">
      <w:headerReference w:type="default" r:id="rId8"/>
      <w:pgSz w:w="16838" w:h="11906" w:orient="landscape" w:code="9"/>
      <w:pgMar w:top="1304" w:right="851" w:bottom="851" w:left="851" w:header="851" w:footer="567" w:gutter="0"/>
      <w:pgNumType w:start="17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5A94" w:rsidRDefault="00B55A94" w:rsidP="00E8741C">
      <w:pPr>
        <w:spacing w:after="0" w:line="240" w:lineRule="auto"/>
      </w:pPr>
      <w:r>
        <w:separator/>
      </w:r>
    </w:p>
  </w:endnote>
  <w:endnote w:type="continuationSeparator" w:id="0">
    <w:p w:rsidR="00B55A94" w:rsidRDefault="00B55A94" w:rsidP="00E874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5A94" w:rsidRDefault="00B55A94" w:rsidP="00E8741C">
      <w:pPr>
        <w:spacing w:after="0" w:line="240" w:lineRule="auto"/>
      </w:pPr>
      <w:r>
        <w:separator/>
      </w:r>
    </w:p>
  </w:footnote>
  <w:footnote w:type="continuationSeparator" w:id="0">
    <w:p w:rsidR="00B55A94" w:rsidRDefault="00B55A94" w:rsidP="00E874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6"/>
        <w:szCs w:val="26"/>
      </w:rPr>
      <w:id w:val="-541753172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1903B6" w:rsidRPr="007D116A" w:rsidRDefault="001903B6">
        <w:pPr>
          <w:pStyle w:val="a3"/>
          <w:jc w:val="right"/>
          <w:rPr>
            <w:rFonts w:ascii="Times New Roman" w:hAnsi="Times New Roman" w:cs="Times New Roman"/>
            <w:sz w:val="24"/>
            <w:szCs w:val="24"/>
          </w:rPr>
        </w:pPr>
        <w:r w:rsidRPr="007D116A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7D116A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7D116A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61668F">
          <w:rPr>
            <w:rFonts w:ascii="Times New Roman" w:hAnsi="Times New Roman" w:cs="Times New Roman"/>
            <w:noProof/>
            <w:sz w:val="24"/>
            <w:szCs w:val="24"/>
          </w:rPr>
          <w:t>354</w:t>
        </w:r>
        <w:r w:rsidRPr="007D116A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970C9"/>
    <w:rsid w:val="00001ADA"/>
    <w:rsid w:val="00013593"/>
    <w:rsid w:val="000204F6"/>
    <w:rsid w:val="000219F3"/>
    <w:rsid w:val="00040666"/>
    <w:rsid w:val="0004198A"/>
    <w:rsid w:val="000436C5"/>
    <w:rsid w:val="00071B2E"/>
    <w:rsid w:val="00077A3B"/>
    <w:rsid w:val="00084D6F"/>
    <w:rsid w:val="00094ED3"/>
    <w:rsid w:val="000A4A31"/>
    <w:rsid w:val="000E5DC1"/>
    <w:rsid w:val="000F43BB"/>
    <w:rsid w:val="000F4FA2"/>
    <w:rsid w:val="00107401"/>
    <w:rsid w:val="00110234"/>
    <w:rsid w:val="00112BBC"/>
    <w:rsid w:val="00115971"/>
    <w:rsid w:val="00143A74"/>
    <w:rsid w:val="00151D64"/>
    <w:rsid w:val="00161354"/>
    <w:rsid w:val="00171320"/>
    <w:rsid w:val="001720BB"/>
    <w:rsid w:val="00180975"/>
    <w:rsid w:val="00183D61"/>
    <w:rsid w:val="001903B6"/>
    <w:rsid w:val="001A21D5"/>
    <w:rsid w:val="001B34D1"/>
    <w:rsid w:val="001B7700"/>
    <w:rsid w:val="001C0B87"/>
    <w:rsid w:val="001C6E63"/>
    <w:rsid w:val="001D418B"/>
    <w:rsid w:val="001D4E1D"/>
    <w:rsid w:val="001D56F6"/>
    <w:rsid w:val="001E2D8B"/>
    <w:rsid w:val="001E5059"/>
    <w:rsid w:val="001E5891"/>
    <w:rsid w:val="001F14F5"/>
    <w:rsid w:val="00206947"/>
    <w:rsid w:val="0021160B"/>
    <w:rsid w:val="00215A56"/>
    <w:rsid w:val="00232376"/>
    <w:rsid w:val="002331C8"/>
    <w:rsid w:val="00245F16"/>
    <w:rsid w:val="00246331"/>
    <w:rsid w:val="00250C80"/>
    <w:rsid w:val="00285784"/>
    <w:rsid w:val="00293BAB"/>
    <w:rsid w:val="00294585"/>
    <w:rsid w:val="002953AC"/>
    <w:rsid w:val="002A2ED5"/>
    <w:rsid w:val="002A3A2D"/>
    <w:rsid w:val="002B4C22"/>
    <w:rsid w:val="002B608F"/>
    <w:rsid w:val="002B77D8"/>
    <w:rsid w:val="002C02B7"/>
    <w:rsid w:val="002C4561"/>
    <w:rsid w:val="002F7F65"/>
    <w:rsid w:val="0031497C"/>
    <w:rsid w:val="0031665E"/>
    <w:rsid w:val="0034047C"/>
    <w:rsid w:val="0035293F"/>
    <w:rsid w:val="00366B07"/>
    <w:rsid w:val="003729CC"/>
    <w:rsid w:val="00375380"/>
    <w:rsid w:val="00386E3F"/>
    <w:rsid w:val="003930E7"/>
    <w:rsid w:val="003A5D9E"/>
    <w:rsid w:val="003B19E4"/>
    <w:rsid w:val="003B365E"/>
    <w:rsid w:val="003D2212"/>
    <w:rsid w:val="003F2644"/>
    <w:rsid w:val="004030BF"/>
    <w:rsid w:val="00405A5D"/>
    <w:rsid w:val="00410BBA"/>
    <w:rsid w:val="00415DEA"/>
    <w:rsid w:val="00416A48"/>
    <w:rsid w:val="004217F7"/>
    <w:rsid w:val="00440FAC"/>
    <w:rsid w:val="0045692F"/>
    <w:rsid w:val="00463606"/>
    <w:rsid w:val="00467B4D"/>
    <w:rsid w:val="004700CE"/>
    <w:rsid w:val="00474628"/>
    <w:rsid w:val="00474CA8"/>
    <w:rsid w:val="00485DF9"/>
    <w:rsid w:val="004A29E2"/>
    <w:rsid w:val="004A2EE3"/>
    <w:rsid w:val="004A3A62"/>
    <w:rsid w:val="004A3F32"/>
    <w:rsid w:val="004B55A2"/>
    <w:rsid w:val="004B7CE2"/>
    <w:rsid w:val="004C23D2"/>
    <w:rsid w:val="004C38C4"/>
    <w:rsid w:val="004C5E06"/>
    <w:rsid w:val="004C66B4"/>
    <w:rsid w:val="004D1491"/>
    <w:rsid w:val="004D627D"/>
    <w:rsid w:val="004D7DC4"/>
    <w:rsid w:val="004E07D5"/>
    <w:rsid w:val="004E7766"/>
    <w:rsid w:val="00503957"/>
    <w:rsid w:val="005055CD"/>
    <w:rsid w:val="00505C04"/>
    <w:rsid w:val="00511E10"/>
    <w:rsid w:val="00540F5B"/>
    <w:rsid w:val="00542934"/>
    <w:rsid w:val="00544281"/>
    <w:rsid w:val="00545AFA"/>
    <w:rsid w:val="00565547"/>
    <w:rsid w:val="00577908"/>
    <w:rsid w:val="0058394C"/>
    <w:rsid w:val="00585F3C"/>
    <w:rsid w:val="005870B5"/>
    <w:rsid w:val="00596DEB"/>
    <w:rsid w:val="005970C9"/>
    <w:rsid w:val="005A2183"/>
    <w:rsid w:val="005A5F72"/>
    <w:rsid w:val="005B061C"/>
    <w:rsid w:val="005B5366"/>
    <w:rsid w:val="005C057D"/>
    <w:rsid w:val="005C1F6A"/>
    <w:rsid w:val="005C5F7F"/>
    <w:rsid w:val="005E1F19"/>
    <w:rsid w:val="005E4B8F"/>
    <w:rsid w:val="005E4ECB"/>
    <w:rsid w:val="005E4FC2"/>
    <w:rsid w:val="005F4563"/>
    <w:rsid w:val="006007AA"/>
    <w:rsid w:val="0060181E"/>
    <w:rsid w:val="00603198"/>
    <w:rsid w:val="00610C00"/>
    <w:rsid w:val="0061208D"/>
    <w:rsid w:val="0061668F"/>
    <w:rsid w:val="00616BA4"/>
    <w:rsid w:val="00617944"/>
    <w:rsid w:val="00625165"/>
    <w:rsid w:val="00625584"/>
    <w:rsid w:val="0064325C"/>
    <w:rsid w:val="006548BF"/>
    <w:rsid w:val="0065751C"/>
    <w:rsid w:val="006629DA"/>
    <w:rsid w:val="00663E68"/>
    <w:rsid w:val="00674E5B"/>
    <w:rsid w:val="00684C4D"/>
    <w:rsid w:val="006A762F"/>
    <w:rsid w:val="006A7F6A"/>
    <w:rsid w:val="006B456A"/>
    <w:rsid w:val="006C1696"/>
    <w:rsid w:val="006C1924"/>
    <w:rsid w:val="006D262D"/>
    <w:rsid w:val="006D7885"/>
    <w:rsid w:val="006E7DC9"/>
    <w:rsid w:val="006F0719"/>
    <w:rsid w:val="006F1180"/>
    <w:rsid w:val="0070288B"/>
    <w:rsid w:val="007039BB"/>
    <w:rsid w:val="00714216"/>
    <w:rsid w:val="0072237C"/>
    <w:rsid w:val="00730766"/>
    <w:rsid w:val="0073140C"/>
    <w:rsid w:val="0073303A"/>
    <w:rsid w:val="007408DF"/>
    <w:rsid w:val="00743897"/>
    <w:rsid w:val="007544AA"/>
    <w:rsid w:val="007832E4"/>
    <w:rsid w:val="007879B5"/>
    <w:rsid w:val="007913DA"/>
    <w:rsid w:val="007A43F1"/>
    <w:rsid w:val="007A6681"/>
    <w:rsid w:val="007C0E6A"/>
    <w:rsid w:val="007C1F29"/>
    <w:rsid w:val="007C3771"/>
    <w:rsid w:val="007C70E9"/>
    <w:rsid w:val="007D0B61"/>
    <w:rsid w:val="007D116A"/>
    <w:rsid w:val="007D6415"/>
    <w:rsid w:val="007D6461"/>
    <w:rsid w:val="007D7AA5"/>
    <w:rsid w:val="007E1251"/>
    <w:rsid w:val="007E4AF7"/>
    <w:rsid w:val="007F075B"/>
    <w:rsid w:val="007F31C7"/>
    <w:rsid w:val="007F4257"/>
    <w:rsid w:val="007F635E"/>
    <w:rsid w:val="00807694"/>
    <w:rsid w:val="00824309"/>
    <w:rsid w:val="00827B70"/>
    <w:rsid w:val="00845B52"/>
    <w:rsid w:val="008477D4"/>
    <w:rsid w:val="0085336F"/>
    <w:rsid w:val="008554CA"/>
    <w:rsid w:val="0086365F"/>
    <w:rsid w:val="00864BC4"/>
    <w:rsid w:val="00880488"/>
    <w:rsid w:val="00883F86"/>
    <w:rsid w:val="0088723A"/>
    <w:rsid w:val="008949D0"/>
    <w:rsid w:val="008A342B"/>
    <w:rsid w:val="008A4CD9"/>
    <w:rsid w:val="008B01FA"/>
    <w:rsid w:val="008C0AD6"/>
    <w:rsid w:val="008C14ED"/>
    <w:rsid w:val="008C323F"/>
    <w:rsid w:val="008C412E"/>
    <w:rsid w:val="008D2B50"/>
    <w:rsid w:val="008E0904"/>
    <w:rsid w:val="008E2FAD"/>
    <w:rsid w:val="009010DC"/>
    <w:rsid w:val="009060CE"/>
    <w:rsid w:val="00906EBA"/>
    <w:rsid w:val="00914B1F"/>
    <w:rsid w:val="00916ECF"/>
    <w:rsid w:val="00920E3C"/>
    <w:rsid w:val="00931D5B"/>
    <w:rsid w:val="00937619"/>
    <w:rsid w:val="009405C9"/>
    <w:rsid w:val="00940F36"/>
    <w:rsid w:val="00945343"/>
    <w:rsid w:val="00945467"/>
    <w:rsid w:val="00945A41"/>
    <w:rsid w:val="009461AE"/>
    <w:rsid w:val="00947725"/>
    <w:rsid w:val="00950945"/>
    <w:rsid w:val="00953AAD"/>
    <w:rsid w:val="009550A1"/>
    <w:rsid w:val="00961B5D"/>
    <w:rsid w:val="009654AD"/>
    <w:rsid w:val="00967C8A"/>
    <w:rsid w:val="0097763F"/>
    <w:rsid w:val="00980058"/>
    <w:rsid w:val="00980BD2"/>
    <w:rsid w:val="00992F60"/>
    <w:rsid w:val="00994E6D"/>
    <w:rsid w:val="009B7F8A"/>
    <w:rsid w:val="009C3388"/>
    <w:rsid w:val="009C5931"/>
    <w:rsid w:val="009C7AC5"/>
    <w:rsid w:val="009D3525"/>
    <w:rsid w:val="009E5106"/>
    <w:rsid w:val="009F1774"/>
    <w:rsid w:val="00A011C7"/>
    <w:rsid w:val="00A07A15"/>
    <w:rsid w:val="00A07AD6"/>
    <w:rsid w:val="00A20F6E"/>
    <w:rsid w:val="00A3586F"/>
    <w:rsid w:val="00A36974"/>
    <w:rsid w:val="00A40926"/>
    <w:rsid w:val="00A5078D"/>
    <w:rsid w:val="00A530D0"/>
    <w:rsid w:val="00A65302"/>
    <w:rsid w:val="00A90FEC"/>
    <w:rsid w:val="00A95B71"/>
    <w:rsid w:val="00AA2C77"/>
    <w:rsid w:val="00AA5991"/>
    <w:rsid w:val="00AB0D95"/>
    <w:rsid w:val="00AB4837"/>
    <w:rsid w:val="00AB5179"/>
    <w:rsid w:val="00AD332C"/>
    <w:rsid w:val="00AE0AAA"/>
    <w:rsid w:val="00AE681C"/>
    <w:rsid w:val="00AF45F8"/>
    <w:rsid w:val="00AF5FA1"/>
    <w:rsid w:val="00B065C1"/>
    <w:rsid w:val="00B144C2"/>
    <w:rsid w:val="00B156FF"/>
    <w:rsid w:val="00B15C27"/>
    <w:rsid w:val="00B24519"/>
    <w:rsid w:val="00B4340C"/>
    <w:rsid w:val="00B46B5C"/>
    <w:rsid w:val="00B51D70"/>
    <w:rsid w:val="00B55A94"/>
    <w:rsid w:val="00B74524"/>
    <w:rsid w:val="00B85A65"/>
    <w:rsid w:val="00B93247"/>
    <w:rsid w:val="00B97CF3"/>
    <w:rsid w:val="00BA23A2"/>
    <w:rsid w:val="00BB13E4"/>
    <w:rsid w:val="00BD5251"/>
    <w:rsid w:val="00BD7D77"/>
    <w:rsid w:val="00BE2ED7"/>
    <w:rsid w:val="00BE46AC"/>
    <w:rsid w:val="00BE5E83"/>
    <w:rsid w:val="00BF0A9F"/>
    <w:rsid w:val="00BF2768"/>
    <w:rsid w:val="00BF491A"/>
    <w:rsid w:val="00BF588D"/>
    <w:rsid w:val="00C1470B"/>
    <w:rsid w:val="00C2211C"/>
    <w:rsid w:val="00C23C29"/>
    <w:rsid w:val="00C24377"/>
    <w:rsid w:val="00C341AF"/>
    <w:rsid w:val="00C52452"/>
    <w:rsid w:val="00C5522D"/>
    <w:rsid w:val="00C74B9F"/>
    <w:rsid w:val="00C87B5B"/>
    <w:rsid w:val="00C9106E"/>
    <w:rsid w:val="00CB2A66"/>
    <w:rsid w:val="00CB5763"/>
    <w:rsid w:val="00CB79C4"/>
    <w:rsid w:val="00CD501E"/>
    <w:rsid w:val="00CD5848"/>
    <w:rsid w:val="00CD6B1D"/>
    <w:rsid w:val="00D042A9"/>
    <w:rsid w:val="00D165D3"/>
    <w:rsid w:val="00D20CC2"/>
    <w:rsid w:val="00D214CD"/>
    <w:rsid w:val="00D36BAB"/>
    <w:rsid w:val="00D44E83"/>
    <w:rsid w:val="00D468A8"/>
    <w:rsid w:val="00D619A1"/>
    <w:rsid w:val="00D806F1"/>
    <w:rsid w:val="00D93AE9"/>
    <w:rsid w:val="00DA6309"/>
    <w:rsid w:val="00DA7808"/>
    <w:rsid w:val="00DB70A5"/>
    <w:rsid w:val="00DB7270"/>
    <w:rsid w:val="00DC308A"/>
    <w:rsid w:val="00DD0D69"/>
    <w:rsid w:val="00DD295A"/>
    <w:rsid w:val="00DD338B"/>
    <w:rsid w:val="00DE331B"/>
    <w:rsid w:val="00DE5F4F"/>
    <w:rsid w:val="00DE7E2F"/>
    <w:rsid w:val="00DF1C8E"/>
    <w:rsid w:val="00E00C92"/>
    <w:rsid w:val="00E047D4"/>
    <w:rsid w:val="00E048BE"/>
    <w:rsid w:val="00E25DA8"/>
    <w:rsid w:val="00E44B78"/>
    <w:rsid w:val="00E45718"/>
    <w:rsid w:val="00E617AC"/>
    <w:rsid w:val="00E64FAE"/>
    <w:rsid w:val="00E74015"/>
    <w:rsid w:val="00E74490"/>
    <w:rsid w:val="00E81815"/>
    <w:rsid w:val="00E81FE3"/>
    <w:rsid w:val="00E8741C"/>
    <w:rsid w:val="00EC4BB3"/>
    <w:rsid w:val="00EE1F2A"/>
    <w:rsid w:val="00EF1DFF"/>
    <w:rsid w:val="00EF33AA"/>
    <w:rsid w:val="00EF724F"/>
    <w:rsid w:val="00F116D1"/>
    <w:rsid w:val="00F21191"/>
    <w:rsid w:val="00F22EB5"/>
    <w:rsid w:val="00F23D3A"/>
    <w:rsid w:val="00F4046E"/>
    <w:rsid w:val="00F915E6"/>
    <w:rsid w:val="00FA1CEB"/>
    <w:rsid w:val="00FA1E88"/>
    <w:rsid w:val="00FA4A0D"/>
    <w:rsid w:val="00FC2CAC"/>
    <w:rsid w:val="00FC44C6"/>
    <w:rsid w:val="00FD2607"/>
    <w:rsid w:val="00FD2910"/>
    <w:rsid w:val="00FE3DC9"/>
    <w:rsid w:val="00FF098F"/>
    <w:rsid w:val="00FF0F94"/>
    <w:rsid w:val="00FF3A34"/>
    <w:rsid w:val="00FF42C6"/>
    <w:rsid w:val="00FF67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6A48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B46B5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5E4FC2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E874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8741C"/>
  </w:style>
  <w:style w:type="paragraph" w:styleId="a5">
    <w:name w:val="footer"/>
    <w:basedOn w:val="a"/>
    <w:link w:val="a6"/>
    <w:uiPriority w:val="99"/>
    <w:unhideWhenUsed/>
    <w:rsid w:val="00E874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8741C"/>
  </w:style>
  <w:style w:type="paragraph" w:styleId="a7">
    <w:name w:val="Balloon Text"/>
    <w:basedOn w:val="a"/>
    <w:link w:val="a8"/>
    <w:uiPriority w:val="99"/>
    <w:semiHidden/>
    <w:unhideWhenUsed/>
    <w:rsid w:val="00A07A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07AD6"/>
    <w:rPr>
      <w:rFonts w:ascii="Tahoma" w:hAnsi="Tahoma" w:cs="Tahoma"/>
      <w:sz w:val="16"/>
      <w:szCs w:val="16"/>
    </w:rPr>
  </w:style>
  <w:style w:type="character" w:styleId="a9">
    <w:name w:val="Hyperlink"/>
    <w:basedOn w:val="a0"/>
    <w:unhideWhenUsed/>
    <w:rsid w:val="00994E6D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994E6D"/>
    <w:rPr>
      <w:color w:val="800080"/>
      <w:u w:val="single"/>
    </w:rPr>
  </w:style>
  <w:style w:type="paragraph" w:customStyle="1" w:styleId="xl64">
    <w:name w:val="xl64"/>
    <w:basedOn w:val="a"/>
    <w:rsid w:val="00994E6D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994E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6">
    <w:name w:val="xl66"/>
    <w:basedOn w:val="a"/>
    <w:rsid w:val="00994E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994E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994E6D"/>
    <w:pPr>
      <w:pBdr>
        <w:lef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9">
    <w:name w:val="xl69"/>
    <w:basedOn w:val="a"/>
    <w:rsid w:val="00994E6D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994E6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994E6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994E6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994E6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994E6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994E6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994E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994E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994E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994E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994E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994E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994E6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994E6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994E6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994E6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994E6D"/>
    <w:pPr>
      <w:pBdr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994E6D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994E6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994E6D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994E6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994E6D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994E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994E6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994E6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994E6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994E6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994E6D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994E6D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994E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994E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994E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994E6D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994E6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994E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994E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AB483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AB483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AB483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AB483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AB483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AB48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AB4837"/>
    <w:pPr>
      <w:pBdr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AB4837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AB483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AB4837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AB483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AB4837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AB483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AB483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AB48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AB4837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AB4837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AB4837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AB4837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5">
    <w:name w:val="xl125"/>
    <w:basedOn w:val="a"/>
    <w:rsid w:val="00AB483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6">
    <w:name w:val="xl126"/>
    <w:basedOn w:val="a"/>
    <w:rsid w:val="00AB483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7">
    <w:name w:val="xl127"/>
    <w:basedOn w:val="a"/>
    <w:rsid w:val="00AB483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8">
    <w:name w:val="xl128"/>
    <w:basedOn w:val="a"/>
    <w:rsid w:val="00AB483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9">
    <w:name w:val="xl129"/>
    <w:basedOn w:val="a"/>
    <w:rsid w:val="00AB483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0">
    <w:name w:val="xl130"/>
    <w:basedOn w:val="a"/>
    <w:rsid w:val="00AB4837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1">
    <w:name w:val="xl131"/>
    <w:basedOn w:val="a"/>
    <w:rsid w:val="00AB483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AB483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AB483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AB483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474628"/>
  </w:style>
  <w:style w:type="numbering" w:customStyle="1" w:styleId="11">
    <w:name w:val="Нет списка11"/>
    <w:next w:val="a2"/>
    <w:uiPriority w:val="99"/>
    <w:semiHidden/>
    <w:unhideWhenUsed/>
    <w:rsid w:val="00474628"/>
  </w:style>
  <w:style w:type="numbering" w:customStyle="1" w:styleId="2">
    <w:name w:val="Нет списка2"/>
    <w:next w:val="a2"/>
    <w:uiPriority w:val="99"/>
    <w:semiHidden/>
    <w:unhideWhenUsed/>
    <w:rsid w:val="00001ADA"/>
  </w:style>
  <w:style w:type="paragraph" w:styleId="4">
    <w:name w:val="toc 4"/>
    <w:autoRedefine/>
    <w:semiHidden/>
    <w:rsid w:val="00001A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numbering" w:customStyle="1" w:styleId="3">
    <w:name w:val="Нет списка3"/>
    <w:next w:val="a2"/>
    <w:uiPriority w:val="99"/>
    <w:semiHidden/>
    <w:unhideWhenUsed/>
    <w:rsid w:val="008D2B50"/>
  </w:style>
  <w:style w:type="numbering" w:customStyle="1" w:styleId="40">
    <w:name w:val="Нет списка4"/>
    <w:next w:val="a2"/>
    <w:uiPriority w:val="99"/>
    <w:semiHidden/>
    <w:unhideWhenUsed/>
    <w:rsid w:val="0073303A"/>
  </w:style>
  <w:style w:type="numbering" w:customStyle="1" w:styleId="5">
    <w:name w:val="Нет списка5"/>
    <w:next w:val="a2"/>
    <w:uiPriority w:val="99"/>
    <w:semiHidden/>
    <w:unhideWhenUsed/>
    <w:rsid w:val="007039BB"/>
  </w:style>
  <w:style w:type="numbering" w:customStyle="1" w:styleId="6">
    <w:name w:val="Нет списка6"/>
    <w:next w:val="a2"/>
    <w:uiPriority w:val="99"/>
    <w:semiHidden/>
    <w:unhideWhenUsed/>
    <w:rsid w:val="003A5D9E"/>
  </w:style>
  <w:style w:type="numbering" w:customStyle="1" w:styleId="7">
    <w:name w:val="Нет списка7"/>
    <w:next w:val="a2"/>
    <w:uiPriority w:val="99"/>
    <w:semiHidden/>
    <w:unhideWhenUsed/>
    <w:rsid w:val="00CB5763"/>
  </w:style>
  <w:style w:type="numbering" w:customStyle="1" w:styleId="8">
    <w:name w:val="Нет списка8"/>
    <w:next w:val="a2"/>
    <w:uiPriority w:val="99"/>
    <w:semiHidden/>
    <w:unhideWhenUsed/>
    <w:rsid w:val="00D214CD"/>
  </w:style>
  <w:style w:type="numbering" w:customStyle="1" w:styleId="9">
    <w:name w:val="Нет списка9"/>
    <w:next w:val="a2"/>
    <w:uiPriority w:val="99"/>
    <w:semiHidden/>
    <w:unhideWhenUsed/>
    <w:rsid w:val="00C2211C"/>
  </w:style>
  <w:style w:type="numbering" w:customStyle="1" w:styleId="10">
    <w:name w:val="Нет списка10"/>
    <w:next w:val="a2"/>
    <w:uiPriority w:val="99"/>
    <w:semiHidden/>
    <w:unhideWhenUsed/>
    <w:rsid w:val="00B9324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6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7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92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30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7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79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05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86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17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1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74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7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1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89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83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37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35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2A9EFC-800A-473C-BFCE-5DC9E10DA2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64725</Words>
  <Characters>368936</Characters>
  <Application>Microsoft Office Word</Application>
  <DocSecurity>0</DocSecurity>
  <Lines>3074</Lines>
  <Paragraphs>865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432796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Кузнецова Наталья Анатольевна</dc:creator>
  <cp:keywords/>
  <dc:description/>
  <cp:lastModifiedBy>Бикетова Ольга Викторовна</cp:lastModifiedBy>
  <cp:revision>25</cp:revision>
  <cp:lastPrinted>2022-11-24T07:08:00Z</cp:lastPrinted>
  <dcterms:created xsi:type="dcterms:W3CDTF">2022-10-31T04:26:00Z</dcterms:created>
  <dcterms:modified xsi:type="dcterms:W3CDTF">2022-11-25T09:41:00Z</dcterms:modified>
</cp:coreProperties>
</file>